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8FE9" w14:textId="673DD91D" w:rsidR="00E0737E" w:rsidRPr="00485532" w:rsidRDefault="005678B9" w:rsidP="00E0737E">
      <w:pPr>
        <w:pBdr>
          <w:bottom w:val="single" w:sz="6" w:space="1" w:color="auto"/>
        </w:pBdr>
        <w:jc w:val="center"/>
        <w:rPr>
          <w:b/>
          <w:bCs/>
          <w:sz w:val="48"/>
          <w:szCs w:val="48"/>
        </w:rPr>
      </w:pPr>
      <w:r w:rsidRPr="00485532">
        <w:rPr>
          <w:b/>
          <w:bCs/>
          <w:sz w:val="48"/>
          <w:szCs w:val="48"/>
        </w:rPr>
        <w:t>Oznámení o omezen</w:t>
      </w:r>
      <w:r w:rsidR="00C70EEB" w:rsidRPr="00485532">
        <w:rPr>
          <w:b/>
          <w:bCs/>
          <w:sz w:val="48"/>
          <w:szCs w:val="48"/>
        </w:rPr>
        <w:t xml:space="preserve">í </w:t>
      </w:r>
      <w:r w:rsidR="007C56FC" w:rsidRPr="00485532">
        <w:rPr>
          <w:b/>
          <w:bCs/>
          <w:sz w:val="48"/>
          <w:szCs w:val="48"/>
        </w:rPr>
        <w:t xml:space="preserve">úkonů </w:t>
      </w:r>
      <w:r w:rsidR="00E11259" w:rsidRPr="00485532">
        <w:rPr>
          <w:b/>
          <w:bCs/>
          <w:sz w:val="48"/>
          <w:szCs w:val="48"/>
        </w:rPr>
        <w:t>agendy MATRIKY</w:t>
      </w:r>
      <w:r w:rsidRPr="00485532">
        <w:rPr>
          <w:b/>
          <w:bCs/>
          <w:sz w:val="48"/>
          <w:szCs w:val="48"/>
        </w:rPr>
        <w:t xml:space="preserve"> A EVIDENCE OBYVATEL</w:t>
      </w:r>
      <w:r w:rsidR="00E0737E" w:rsidRPr="00485532">
        <w:rPr>
          <w:b/>
          <w:bCs/>
          <w:sz w:val="48"/>
          <w:szCs w:val="48"/>
        </w:rPr>
        <w:br/>
        <w:t>ve dnech 7.7. – 14.7.2026</w:t>
      </w:r>
    </w:p>
    <w:p w14:paraId="7327FEB4" w14:textId="77777777" w:rsidR="003F54C7" w:rsidRPr="003F54C7" w:rsidRDefault="003F54C7" w:rsidP="003F54C7">
      <w:pPr>
        <w:jc w:val="center"/>
        <w:rPr>
          <w:b/>
          <w:bCs/>
          <w:sz w:val="28"/>
          <w:szCs w:val="28"/>
        </w:rPr>
      </w:pPr>
    </w:p>
    <w:p w14:paraId="4FBF1B98" w14:textId="77777777" w:rsidR="00485532" w:rsidRDefault="002E3FFB" w:rsidP="003F54C7">
      <w:pPr>
        <w:jc w:val="center"/>
        <w:rPr>
          <w:b/>
          <w:bCs/>
          <w:sz w:val="32"/>
          <w:szCs w:val="32"/>
        </w:rPr>
      </w:pPr>
      <w:r w:rsidRPr="00485532">
        <w:rPr>
          <w:b/>
          <w:bCs/>
          <w:sz w:val="32"/>
          <w:szCs w:val="32"/>
        </w:rPr>
        <w:t xml:space="preserve">Oznamujeme občanům omezení </w:t>
      </w:r>
      <w:r w:rsidR="009D440C" w:rsidRPr="00485532">
        <w:rPr>
          <w:b/>
          <w:bCs/>
          <w:sz w:val="32"/>
          <w:szCs w:val="32"/>
        </w:rPr>
        <w:t xml:space="preserve">úkonů </w:t>
      </w:r>
      <w:r w:rsidR="00E0737E" w:rsidRPr="00485532">
        <w:rPr>
          <w:b/>
          <w:bCs/>
          <w:sz w:val="32"/>
          <w:szCs w:val="32"/>
        </w:rPr>
        <w:br/>
      </w:r>
      <w:r w:rsidR="009D440C" w:rsidRPr="00485532">
        <w:rPr>
          <w:b/>
          <w:bCs/>
          <w:sz w:val="32"/>
          <w:szCs w:val="32"/>
        </w:rPr>
        <w:t>agendy MATRIKY A EVIDENCE OBYVATEL</w:t>
      </w:r>
      <w:r w:rsidR="003F54C7" w:rsidRPr="00485532">
        <w:rPr>
          <w:b/>
          <w:bCs/>
          <w:sz w:val="32"/>
          <w:szCs w:val="32"/>
        </w:rPr>
        <w:t xml:space="preserve"> </w:t>
      </w:r>
    </w:p>
    <w:p w14:paraId="75BE708D" w14:textId="77777777" w:rsidR="001F1350" w:rsidRDefault="00CC2A31" w:rsidP="003F54C7">
      <w:pPr>
        <w:jc w:val="center"/>
        <w:rPr>
          <w:b/>
          <w:bCs/>
          <w:sz w:val="32"/>
          <w:szCs w:val="32"/>
        </w:rPr>
      </w:pPr>
      <w:r w:rsidRPr="00485532">
        <w:rPr>
          <w:b/>
          <w:bCs/>
          <w:sz w:val="32"/>
          <w:szCs w:val="32"/>
        </w:rPr>
        <w:t>ve dnech</w:t>
      </w:r>
      <w:r w:rsidR="009D440C" w:rsidRPr="00485532">
        <w:rPr>
          <w:b/>
          <w:bCs/>
          <w:sz w:val="32"/>
          <w:szCs w:val="32"/>
        </w:rPr>
        <w:t xml:space="preserve"> 7.7. – 14.7</w:t>
      </w:r>
      <w:r w:rsidRPr="00485532">
        <w:rPr>
          <w:b/>
          <w:bCs/>
          <w:sz w:val="32"/>
          <w:szCs w:val="32"/>
        </w:rPr>
        <w:t>.2026</w:t>
      </w:r>
      <w:r w:rsidR="001F1350">
        <w:rPr>
          <w:b/>
          <w:bCs/>
          <w:sz w:val="32"/>
          <w:szCs w:val="32"/>
        </w:rPr>
        <w:t xml:space="preserve">, </w:t>
      </w:r>
    </w:p>
    <w:p w14:paraId="49C61F06" w14:textId="77777777" w:rsidR="006D144E" w:rsidRDefault="001F1350" w:rsidP="006D14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to pouze na úřední</w:t>
      </w:r>
      <w:r w:rsidR="006D144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den</w:t>
      </w:r>
      <w:r w:rsidR="006D144E">
        <w:rPr>
          <w:b/>
          <w:bCs/>
          <w:sz w:val="32"/>
          <w:szCs w:val="32"/>
        </w:rPr>
        <w:t>:</w:t>
      </w:r>
    </w:p>
    <w:p w14:paraId="7FA79285" w14:textId="2FF2C79F" w:rsidR="007F36B0" w:rsidRPr="00485532" w:rsidRDefault="001F1350" w:rsidP="00E501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střed</w:t>
      </w:r>
      <w:r w:rsidR="006D144E">
        <w:rPr>
          <w:b/>
          <w:bCs/>
          <w:sz w:val="32"/>
          <w:szCs w:val="32"/>
        </w:rPr>
        <w:t>a 08.07.2026</w:t>
      </w:r>
      <w:r w:rsidR="00E501CB">
        <w:rPr>
          <w:b/>
          <w:bCs/>
          <w:sz w:val="32"/>
          <w:szCs w:val="32"/>
        </w:rPr>
        <w:t>:</w:t>
      </w:r>
      <w:r w:rsidR="006D144E">
        <w:rPr>
          <w:b/>
          <w:bCs/>
          <w:sz w:val="32"/>
          <w:szCs w:val="32"/>
        </w:rPr>
        <w:t xml:space="preserve"> 8:00-11:30, 12:30 – 16:00</w:t>
      </w:r>
      <w:r w:rsidR="00E501CB">
        <w:rPr>
          <w:b/>
          <w:bCs/>
          <w:sz w:val="32"/>
          <w:szCs w:val="32"/>
        </w:rPr>
        <w:br/>
      </w:r>
      <w:r w:rsidR="00455EC9">
        <w:rPr>
          <w:b/>
          <w:bCs/>
          <w:sz w:val="32"/>
          <w:szCs w:val="32"/>
        </w:rPr>
        <w:t xml:space="preserve">a </w:t>
      </w:r>
      <w:r w:rsidR="006D144E">
        <w:rPr>
          <w:b/>
          <w:bCs/>
          <w:sz w:val="32"/>
          <w:szCs w:val="32"/>
        </w:rPr>
        <w:t xml:space="preserve">pondělí </w:t>
      </w:r>
      <w:r w:rsidR="00E501CB">
        <w:rPr>
          <w:b/>
          <w:bCs/>
          <w:sz w:val="32"/>
          <w:szCs w:val="32"/>
        </w:rPr>
        <w:t>13.07.2026: 8:00-11:30, 12:30 – 17:00</w:t>
      </w:r>
      <w:r>
        <w:rPr>
          <w:b/>
          <w:bCs/>
          <w:sz w:val="32"/>
          <w:szCs w:val="32"/>
        </w:rPr>
        <w:t xml:space="preserve"> </w:t>
      </w:r>
    </w:p>
    <w:p w14:paraId="3CCBACA4" w14:textId="75B6FF1D" w:rsidR="000419C7" w:rsidRPr="00485532" w:rsidRDefault="000419C7" w:rsidP="0048553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85532">
        <w:rPr>
          <w:sz w:val="32"/>
          <w:szCs w:val="32"/>
        </w:rPr>
        <w:t xml:space="preserve">Žádosti budou </w:t>
      </w:r>
      <w:r w:rsidR="00405822" w:rsidRPr="00485532">
        <w:rPr>
          <w:sz w:val="32"/>
          <w:szCs w:val="32"/>
        </w:rPr>
        <w:t xml:space="preserve">přijaty, avšak </w:t>
      </w:r>
      <w:r w:rsidR="004F755F" w:rsidRPr="00485532">
        <w:rPr>
          <w:sz w:val="32"/>
          <w:szCs w:val="32"/>
        </w:rPr>
        <w:t>vyřizovány</w:t>
      </w:r>
      <w:r w:rsidR="00680610" w:rsidRPr="00485532">
        <w:rPr>
          <w:sz w:val="32"/>
          <w:szCs w:val="32"/>
        </w:rPr>
        <w:t xml:space="preserve"> </w:t>
      </w:r>
      <w:r w:rsidR="002D3CF0" w:rsidRPr="00485532">
        <w:rPr>
          <w:sz w:val="32"/>
          <w:szCs w:val="32"/>
        </w:rPr>
        <w:t xml:space="preserve">až </w:t>
      </w:r>
      <w:r w:rsidR="00EB4328" w:rsidRPr="00485532">
        <w:rPr>
          <w:sz w:val="32"/>
          <w:szCs w:val="32"/>
        </w:rPr>
        <w:t>od</w:t>
      </w:r>
      <w:r w:rsidR="002D3CF0" w:rsidRPr="00485532">
        <w:rPr>
          <w:sz w:val="32"/>
          <w:szCs w:val="32"/>
        </w:rPr>
        <w:t xml:space="preserve"> </w:t>
      </w:r>
      <w:r w:rsidR="00680610" w:rsidRPr="00485532">
        <w:rPr>
          <w:sz w:val="32"/>
          <w:szCs w:val="32"/>
        </w:rPr>
        <w:t>15.7.2026</w:t>
      </w:r>
    </w:p>
    <w:p w14:paraId="38249941" w14:textId="40CAEFE7" w:rsidR="00CB0AC7" w:rsidRPr="00485532" w:rsidRDefault="00CB0AC7" w:rsidP="0048553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85532">
        <w:rPr>
          <w:sz w:val="32"/>
          <w:szCs w:val="32"/>
        </w:rPr>
        <w:t xml:space="preserve">Změna trvalého pobytu bude zaevidována </w:t>
      </w:r>
      <w:r w:rsidR="00A66574">
        <w:rPr>
          <w:sz w:val="32"/>
          <w:szCs w:val="32"/>
        </w:rPr>
        <w:t>ihned</w:t>
      </w:r>
    </w:p>
    <w:p w14:paraId="1F8184D6" w14:textId="4AC12AF3" w:rsidR="009A22F5" w:rsidRDefault="00292F76" w:rsidP="00485532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85532">
        <w:rPr>
          <w:sz w:val="32"/>
          <w:szCs w:val="32"/>
        </w:rPr>
        <w:t xml:space="preserve">OVĚŘOVÁNÍ </w:t>
      </w:r>
      <w:r w:rsidR="009A22F5" w:rsidRPr="00485532">
        <w:rPr>
          <w:sz w:val="32"/>
          <w:szCs w:val="32"/>
        </w:rPr>
        <w:t>a</w:t>
      </w:r>
      <w:r w:rsidRPr="00485532">
        <w:rPr>
          <w:sz w:val="32"/>
          <w:szCs w:val="32"/>
        </w:rPr>
        <w:t xml:space="preserve"> </w:t>
      </w:r>
      <w:r w:rsidR="009A22F5" w:rsidRPr="00485532">
        <w:rPr>
          <w:sz w:val="32"/>
          <w:szCs w:val="32"/>
        </w:rPr>
        <w:t>CZECHPOINT bude vyřizovat pouze</w:t>
      </w:r>
      <w:r w:rsidR="00336E04" w:rsidRPr="00485532">
        <w:rPr>
          <w:sz w:val="32"/>
          <w:szCs w:val="32"/>
        </w:rPr>
        <w:t xml:space="preserve"> </w:t>
      </w:r>
      <w:r w:rsidR="00EB4328" w:rsidRPr="00485532">
        <w:rPr>
          <w:sz w:val="32"/>
          <w:szCs w:val="32"/>
        </w:rPr>
        <w:t xml:space="preserve">kancelář </w:t>
      </w:r>
      <w:r w:rsidR="00336E04" w:rsidRPr="00485532">
        <w:rPr>
          <w:sz w:val="32"/>
          <w:szCs w:val="32"/>
        </w:rPr>
        <w:t>podatelny a poplatků v přízemí budovy</w:t>
      </w:r>
      <w:r w:rsidR="006F118F">
        <w:rPr>
          <w:sz w:val="32"/>
          <w:szCs w:val="32"/>
        </w:rPr>
        <w:t xml:space="preserve"> (</w:t>
      </w:r>
      <w:r w:rsidR="003F54C7" w:rsidRPr="00485532">
        <w:rPr>
          <w:sz w:val="32"/>
          <w:szCs w:val="32"/>
        </w:rPr>
        <w:t>příp. Česká pošta</w:t>
      </w:r>
      <w:r w:rsidR="006F118F">
        <w:rPr>
          <w:sz w:val="32"/>
          <w:szCs w:val="32"/>
        </w:rPr>
        <w:t>)</w:t>
      </w:r>
    </w:p>
    <w:p w14:paraId="402A719B" w14:textId="77E46AF3" w:rsidR="00455EC9" w:rsidRPr="00455EC9" w:rsidRDefault="00F21ABC" w:rsidP="00455EC9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Pro vyzvednutí pošty občanů s adresou ohlašovny kontaktujte podatelnu</w:t>
      </w:r>
    </w:p>
    <w:p w14:paraId="39386BC1" w14:textId="77777777" w:rsidR="006F118F" w:rsidRDefault="007733EF" w:rsidP="003714C7">
      <w:pPr>
        <w:jc w:val="both"/>
        <w:rPr>
          <w:sz w:val="32"/>
          <w:szCs w:val="32"/>
        </w:rPr>
      </w:pPr>
      <w:r w:rsidRPr="006F118F">
        <w:rPr>
          <w:sz w:val="32"/>
          <w:szCs w:val="32"/>
        </w:rPr>
        <w:t xml:space="preserve">Kontaktní osoba: </w:t>
      </w:r>
    </w:p>
    <w:p w14:paraId="18302F2A" w14:textId="18424F85" w:rsidR="007733EF" w:rsidRDefault="007733EF" w:rsidP="003714C7">
      <w:pPr>
        <w:jc w:val="both"/>
        <w:rPr>
          <w:b/>
          <w:bCs/>
          <w:sz w:val="32"/>
          <w:szCs w:val="32"/>
        </w:rPr>
      </w:pPr>
      <w:r w:rsidRPr="006F118F">
        <w:rPr>
          <w:b/>
          <w:bCs/>
          <w:sz w:val="32"/>
          <w:szCs w:val="32"/>
        </w:rPr>
        <w:t>Bc. Monika Macháčková – podatelna v</w:t>
      </w:r>
      <w:r w:rsidR="00D26031" w:rsidRPr="006F118F">
        <w:rPr>
          <w:b/>
          <w:bCs/>
          <w:sz w:val="32"/>
          <w:szCs w:val="32"/>
        </w:rPr>
        <w:t> </w:t>
      </w:r>
      <w:r w:rsidRPr="006F118F">
        <w:rPr>
          <w:b/>
          <w:bCs/>
          <w:sz w:val="32"/>
          <w:szCs w:val="32"/>
        </w:rPr>
        <w:t>přízemí</w:t>
      </w:r>
      <w:r w:rsidR="00D26031" w:rsidRPr="006F118F">
        <w:rPr>
          <w:b/>
          <w:bCs/>
          <w:sz w:val="32"/>
          <w:szCs w:val="32"/>
        </w:rPr>
        <w:t>, tel. 464</w:t>
      </w:r>
      <w:r w:rsidR="00D72BDB" w:rsidRPr="006F118F">
        <w:rPr>
          <w:b/>
          <w:bCs/>
          <w:sz w:val="32"/>
          <w:szCs w:val="32"/>
        </w:rPr>
        <w:t> </w:t>
      </w:r>
      <w:r w:rsidR="00D26031" w:rsidRPr="006F118F">
        <w:rPr>
          <w:b/>
          <w:bCs/>
          <w:sz w:val="32"/>
          <w:szCs w:val="32"/>
        </w:rPr>
        <w:t>60</w:t>
      </w:r>
      <w:r w:rsidR="00D72BDB" w:rsidRPr="006F118F">
        <w:rPr>
          <w:b/>
          <w:bCs/>
          <w:sz w:val="32"/>
          <w:szCs w:val="32"/>
        </w:rPr>
        <w:t>3</w:t>
      </w:r>
      <w:r w:rsidR="006F118F">
        <w:rPr>
          <w:b/>
          <w:bCs/>
          <w:sz w:val="32"/>
          <w:szCs w:val="32"/>
        </w:rPr>
        <w:t> </w:t>
      </w:r>
      <w:r w:rsidR="00D72BDB" w:rsidRPr="006F118F">
        <w:rPr>
          <w:b/>
          <w:bCs/>
          <w:sz w:val="32"/>
          <w:szCs w:val="32"/>
        </w:rPr>
        <w:t>519</w:t>
      </w:r>
    </w:p>
    <w:p w14:paraId="16850F34" w14:textId="77777777" w:rsidR="006F118F" w:rsidRPr="006F118F" w:rsidRDefault="006F118F" w:rsidP="003714C7">
      <w:pPr>
        <w:jc w:val="both"/>
        <w:rPr>
          <w:b/>
          <w:bCs/>
          <w:sz w:val="32"/>
          <w:szCs w:val="32"/>
        </w:rPr>
      </w:pPr>
    </w:p>
    <w:p w14:paraId="1A30F9FD" w14:textId="6F683281" w:rsidR="003714C7" w:rsidRPr="00485532" w:rsidRDefault="00455EC9">
      <w:pPr>
        <w:rPr>
          <w:sz w:val="32"/>
          <w:szCs w:val="32"/>
        </w:rPr>
      </w:pPr>
      <w:r>
        <w:rPr>
          <w:sz w:val="32"/>
          <w:szCs w:val="32"/>
        </w:rPr>
        <w:t xml:space="preserve">Z důvodu přechodu na novou aplikaci </w:t>
      </w:r>
      <w:r w:rsidR="00347746">
        <w:rPr>
          <w:sz w:val="32"/>
          <w:szCs w:val="32"/>
        </w:rPr>
        <w:t>evidence obyvatel a matriky</w:t>
      </w:r>
      <w:r w:rsidR="003879DC">
        <w:rPr>
          <w:sz w:val="32"/>
          <w:szCs w:val="32"/>
        </w:rPr>
        <w:t xml:space="preserve">, </w:t>
      </w:r>
      <w:r w:rsidR="006074C7">
        <w:rPr>
          <w:sz w:val="32"/>
          <w:szCs w:val="32"/>
        </w:rPr>
        <w:t>omluvte prosím</w:t>
      </w:r>
      <w:r w:rsidR="00DA5F19">
        <w:rPr>
          <w:sz w:val="32"/>
          <w:szCs w:val="32"/>
        </w:rPr>
        <w:t xml:space="preserve"> toto</w:t>
      </w:r>
      <w:r w:rsidR="00A5704B">
        <w:rPr>
          <w:sz w:val="32"/>
          <w:szCs w:val="32"/>
        </w:rPr>
        <w:t xml:space="preserve"> </w:t>
      </w:r>
      <w:r w:rsidR="006074C7">
        <w:rPr>
          <w:sz w:val="32"/>
          <w:szCs w:val="32"/>
        </w:rPr>
        <w:t>omezení</w:t>
      </w:r>
      <w:r w:rsidR="000B02AE">
        <w:rPr>
          <w:sz w:val="32"/>
          <w:szCs w:val="32"/>
        </w:rPr>
        <w:t xml:space="preserve"> při </w:t>
      </w:r>
      <w:r w:rsidR="000311FD">
        <w:rPr>
          <w:sz w:val="32"/>
          <w:szCs w:val="32"/>
        </w:rPr>
        <w:t>naš</w:t>
      </w:r>
      <w:r w:rsidR="002D0F09">
        <w:rPr>
          <w:sz w:val="32"/>
          <w:szCs w:val="32"/>
        </w:rPr>
        <w:t>í práci</w:t>
      </w:r>
      <w:r w:rsidR="000311FD">
        <w:rPr>
          <w:sz w:val="32"/>
          <w:szCs w:val="32"/>
        </w:rPr>
        <w:t>.</w:t>
      </w:r>
    </w:p>
    <w:p w14:paraId="5D64EF07" w14:textId="612634E8" w:rsidR="007C461D" w:rsidRPr="006F118F" w:rsidRDefault="006F118F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7C461D" w:rsidRPr="006F118F">
        <w:rPr>
          <w:sz w:val="32"/>
          <w:szCs w:val="32"/>
        </w:rPr>
        <w:t>ěkujeme za pochopení</w:t>
      </w:r>
      <w:r>
        <w:rPr>
          <w:sz w:val="32"/>
          <w:szCs w:val="32"/>
        </w:rPr>
        <w:t>.</w:t>
      </w:r>
    </w:p>
    <w:p w14:paraId="750B1A00" w14:textId="77777777" w:rsidR="00F21ABC" w:rsidRDefault="00F21ABC"/>
    <w:p w14:paraId="4C1E001A" w14:textId="77777777" w:rsidR="00CC2A31" w:rsidRDefault="00CC2A31"/>
    <w:sectPr w:rsidR="00CC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23577"/>
    <w:multiLevelType w:val="hybridMultilevel"/>
    <w:tmpl w:val="AE884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7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AB"/>
    <w:rsid w:val="0000439C"/>
    <w:rsid w:val="000311FD"/>
    <w:rsid w:val="000419C7"/>
    <w:rsid w:val="000B02AE"/>
    <w:rsid w:val="00162B5C"/>
    <w:rsid w:val="001F1350"/>
    <w:rsid w:val="001F7126"/>
    <w:rsid w:val="00203148"/>
    <w:rsid w:val="00206249"/>
    <w:rsid w:val="00267E28"/>
    <w:rsid w:val="00292F76"/>
    <w:rsid w:val="002D0F09"/>
    <w:rsid w:val="002D3CF0"/>
    <w:rsid w:val="002E3FFB"/>
    <w:rsid w:val="00336E04"/>
    <w:rsid w:val="00347746"/>
    <w:rsid w:val="003714C7"/>
    <w:rsid w:val="003879DC"/>
    <w:rsid w:val="003F54C7"/>
    <w:rsid w:val="00405822"/>
    <w:rsid w:val="00430B53"/>
    <w:rsid w:val="00455EC9"/>
    <w:rsid w:val="00485532"/>
    <w:rsid w:val="00495253"/>
    <w:rsid w:val="004F755F"/>
    <w:rsid w:val="00540348"/>
    <w:rsid w:val="00566DFD"/>
    <w:rsid w:val="005678B9"/>
    <w:rsid w:val="00587346"/>
    <w:rsid w:val="005B5144"/>
    <w:rsid w:val="005D388B"/>
    <w:rsid w:val="005F3DE0"/>
    <w:rsid w:val="006074C7"/>
    <w:rsid w:val="00680610"/>
    <w:rsid w:val="006D144E"/>
    <w:rsid w:val="006F118F"/>
    <w:rsid w:val="007733EF"/>
    <w:rsid w:val="00786235"/>
    <w:rsid w:val="007B6E02"/>
    <w:rsid w:val="007C461D"/>
    <w:rsid w:val="007C56FC"/>
    <w:rsid w:val="007D27AB"/>
    <w:rsid w:val="007F36B0"/>
    <w:rsid w:val="0086595F"/>
    <w:rsid w:val="009A22F5"/>
    <w:rsid w:val="009D123F"/>
    <w:rsid w:val="009D440C"/>
    <w:rsid w:val="00A5704B"/>
    <w:rsid w:val="00A66574"/>
    <w:rsid w:val="00AD4D1D"/>
    <w:rsid w:val="00C70EEB"/>
    <w:rsid w:val="00CB0AC7"/>
    <w:rsid w:val="00CC2A31"/>
    <w:rsid w:val="00D26031"/>
    <w:rsid w:val="00D72BDB"/>
    <w:rsid w:val="00DA5F19"/>
    <w:rsid w:val="00DC7827"/>
    <w:rsid w:val="00E0737E"/>
    <w:rsid w:val="00E11259"/>
    <w:rsid w:val="00E501CB"/>
    <w:rsid w:val="00EB4328"/>
    <w:rsid w:val="00F21ABC"/>
    <w:rsid w:val="00F4422A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5392"/>
  <w15:chartTrackingRefBased/>
  <w15:docId w15:val="{F3640F86-8378-4E5B-B39E-F36E4E7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7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7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7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7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7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7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7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7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7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7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Vladimíra</dc:creator>
  <cp:keywords/>
  <dc:description/>
  <cp:lastModifiedBy>Zuzana Bláhová</cp:lastModifiedBy>
  <cp:revision>57</cp:revision>
  <dcterms:created xsi:type="dcterms:W3CDTF">2026-07-01T12:09:00Z</dcterms:created>
  <dcterms:modified xsi:type="dcterms:W3CDTF">2026-07-07T07:13:00Z</dcterms:modified>
</cp:coreProperties>
</file>