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0EEA" w14:textId="77777777" w:rsidR="005101BA" w:rsidRDefault="005101BA" w:rsidP="005101BA">
      <w:pPr>
        <w:overflowPunct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434265" wp14:editId="6B57115A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771525" cy="866775"/>
            <wp:effectExtent l="0" t="0" r="9525" b="9525"/>
            <wp:wrapNone/>
            <wp:docPr id="2" name="Obrázek 2" descr="znak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-2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t xml:space="preserve">        Starosta města </w:t>
      </w:r>
      <w:r>
        <w:rPr>
          <w:b/>
          <w:bCs/>
          <w:sz w:val="44"/>
          <w:szCs w:val="44"/>
        </w:rPr>
        <w:t>Heřmanův Městec</w:t>
      </w:r>
    </w:p>
    <w:p w14:paraId="5BAAE1CC" w14:textId="77777777" w:rsidR="005101BA" w:rsidRDefault="005101BA" w:rsidP="005101BA">
      <w:pPr>
        <w:ind w:left="1276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Havlíčkova 801, 538 03 Heřmanův Městec</w:t>
      </w:r>
    </w:p>
    <w:p w14:paraId="45A529D9" w14:textId="77777777" w:rsidR="005101BA" w:rsidRDefault="005101BA" w:rsidP="005101BA">
      <w:pPr>
        <w:pBdr>
          <w:bottom w:val="single" w:sz="12" w:space="1" w:color="92D050"/>
        </w:pBdr>
        <w:ind w:left="1560"/>
        <w:jc w:val="center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www.hermanuv-mestec.cz</w:t>
      </w:r>
    </w:p>
    <w:p w14:paraId="1F117A76" w14:textId="77777777" w:rsidR="005101BA" w:rsidRPr="005101BA" w:rsidRDefault="005101BA" w:rsidP="003B3FE2">
      <w:pPr>
        <w:jc w:val="center"/>
        <w:rPr>
          <w:b/>
          <w:sz w:val="28"/>
          <w:szCs w:val="28"/>
        </w:rPr>
      </w:pPr>
    </w:p>
    <w:p w14:paraId="122D1A9C" w14:textId="0641A2DC" w:rsidR="003B3FE2" w:rsidRPr="005101BA" w:rsidRDefault="003B3FE2" w:rsidP="003B3FE2">
      <w:pPr>
        <w:jc w:val="center"/>
        <w:rPr>
          <w:b/>
          <w:sz w:val="28"/>
          <w:szCs w:val="28"/>
        </w:rPr>
      </w:pPr>
      <w:r w:rsidRPr="005101BA">
        <w:rPr>
          <w:b/>
          <w:sz w:val="28"/>
          <w:szCs w:val="28"/>
        </w:rPr>
        <w:t>Oznámení voličům o době a místě konání voleb</w:t>
      </w:r>
    </w:p>
    <w:p w14:paraId="67628B9E" w14:textId="684CA612" w:rsidR="003B3FE2" w:rsidRPr="005101BA" w:rsidRDefault="003B3FE2" w:rsidP="003B3FE2">
      <w:pPr>
        <w:jc w:val="center"/>
        <w:rPr>
          <w:b/>
          <w:sz w:val="28"/>
          <w:szCs w:val="28"/>
        </w:rPr>
      </w:pPr>
      <w:r w:rsidRPr="005101BA">
        <w:rPr>
          <w:b/>
          <w:sz w:val="28"/>
          <w:szCs w:val="28"/>
        </w:rPr>
        <w:t xml:space="preserve">do </w:t>
      </w:r>
      <w:r w:rsidR="00A04D12">
        <w:rPr>
          <w:b/>
          <w:sz w:val="28"/>
          <w:szCs w:val="28"/>
        </w:rPr>
        <w:t>Poslanecké sněmovny Parlamentu ČR ve dnech 8. a 9. října 2021</w:t>
      </w:r>
    </w:p>
    <w:p w14:paraId="5FC19EB7" w14:textId="7AC2FE2B" w:rsidR="005101BA" w:rsidRPr="005101BA" w:rsidRDefault="003B3FE2" w:rsidP="003B3FE2">
      <w:pPr>
        <w:jc w:val="center"/>
        <w:rPr>
          <w:b/>
          <w:sz w:val="28"/>
          <w:szCs w:val="28"/>
        </w:rPr>
      </w:pPr>
      <w:r w:rsidRPr="005101BA">
        <w:rPr>
          <w:b/>
          <w:sz w:val="28"/>
          <w:szCs w:val="28"/>
        </w:rPr>
        <w:t>v</w:t>
      </w:r>
      <w:r w:rsidR="005101BA" w:rsidRPr="005101BA">
        <w:rPr>
          <w:b/>
          <w:sz w:val="28"/>
          <w:szCs w:val="28"/>
        </w:rPr>
        <w:t>e městě Heřmanův Městec</w:t>
      </w:r>
    </w:p>
    <w:p w14:paraId="05A820BB" w14:textId="77777777" w:rsidR="003B3FE2" w:rsidRPr="005101BA" w:rsidRDefault="003B3FE2" w:rsidP="003B3FE2">
      <w:pPr>
        <w:jc w:val="both"/>
        <w:rPr>
          <w:szCs w:val="22"/>
        </w:rPr>
      </w:pPr>
    </w:p>
    <w:p w14:paraId="1DFC6926" w14:textId="5C3A676B" w:rsidR="003B3FE2" w:rsidRPr="005101BA" w:rsidRDefault="003B3FE2" w:rsidP="003B3FE2">
      <w:pPr>
        <w:jc w:val="both"/>
        <w:rPr>
          <w:sz w:val="24"/>
          <w:szCs w:val="24"/>
        </w:rPr>
      </w:pPr>
      <w:r w:rsidRPr="005101BA">
        <w:rPr>
          <w:sz w:val="24"/>
          <w:szCs w:val="24"/>
        </w:rPr>
        <w:t xml:space="preserve">V souladu s ustanovením § </w:t>
      </w:r>
      <w:r w:rsidR="00A04D12">
        <w:rPr>
          <w:sz w:val="24"/>
          <w:szCs w:val="24"/>
        </w:rPr>
        <w:t xml:space="preserve">15 </w:t>
      </w:r>
      <w:r w:rsidRPr="005101BA">
        <w:rPr>
          <w:sz w:val="24"/>
          <w:szCs w:val="24"/>
        </w:rPr>
        <w:t>odst.</w:t>
      </w:r>
      <w:r w:rsidR="00A04D12">
        <w:rPr>
          <w:sz w:val="24"/>
          <w:szCs w:val="24"/>
        </w:rPr>
        <w:t xml:space="preserve">1 a </w:t>
      </w:r>
      <w:r w:rsidRPr="005101BA">
        <w:rPr>
          <w:sz w:val="24"/>
          <w:szCs w:val="24"/>
        </w:rPr>
        <w:t xml:space="preserve"> 2 zákona </w:t>
      </w:r>
      <w:r w:rsidRPr="005101BA">
        <w:rPr>
          <w:snapToGrid w:val="0"/>
          <w:sz w:val="24"/>
          <w:szCs w:val="24"/>
        </w:rPr>
        <w:t xml:space="preserve">č. </w:t>
      </w:r>
      <w:r w:rsidR="00A04D12">
        <w:rPr>
          <w:snapToGrid w:val="0"/>
          <w:sz w:val="24"/>
          <w:szCs w:val="24"/>
        </w:rPr>
        <w:t>247</w:t>
      </w:r>
      <w:r w:rsidRPr="005101BA">
        <w:rPr>
          <w:snapToGrid w:val="0"/>
          <w:sz w:val="24"/>
          <w:szCs w:val="24"/>
        </w:rPr>
        <w:t>/</w:t>
      </w:r>
      <w:r w:rsidR="00A04D12">
        <w:rPr>
          <w:snapToGrid w:val="0"/>
          <w:sz w:val="24"/>
          <w:szCs w:val="24"/>
        </w:rPr>
        <w:t>1995</w:t>
      </w:r>
      <w:r w:rsidRPr="005101BA">
        <w:rPr>
          <w:snapToGrid w:val="0"/>
          <w:sz w:val="24"/>
          <w:szCs w:val="24"/>
        </w:rPr>
        <w:t xml:space="preserve"> Sb., o volbách do </w:t>
      </w:r>
      <w:r w:rsidR="00A04D12">
        <w:rPr>
          <w:snapToGrid w:val="0"/>
          <w:sz w:val="24"/>
          <w:szCs w:val="24"/>
        </w:rPr>
        <w:t>Parlamentu České republiky</w:t>
      </w:r>
      <w:r w:rsidRPr="005101BA">
        <w:rPr>
          <w:snapToGrid w:val="0"/>
          <w:sz w:val="24"/>
          <w:szCs w:val="24"/>
        </w:rPr>
        <w:t xml:space="preserve"> a o změně</w:t>
      </w:r>
      <w:r w:rsidR="00A04D12">
        <w:rPr>
          <w:snapToGrid w:val="0"/>
          <w:sz w:val="24"/>
          <w:szCs w:val="24"/>
        </w:rPr>
        <w:t xml:space="preserve"> a doplnění </w:t>
      </w:r>
      <w:r w:rsidRPr="005101BA">
        <w:rPr>
          <w:snapToGrid w:val="0"/>
          <w:sz w:val="24"/>
          <w:szCs w:val="24"/>
        </w:rPr>
        <w:t xml:space="preserve"> některých </w:t>
      </w:r>
      <w:r w:rsidR="00A04D12">
        <w:rPr>
          <w:snapToGrid w:val="0"/>
          <w:sz w:val="24"/>
          <w:szCs w:val="24"/>
        </w:rPr>
        <w:t xml:space="preserve">dalších </w:t>
      </w:r>
      <w:r w:rsidRPr="005101BA">
        <w:rPr>
          <w:snapToGrid w:val="0"/>
          <w:sz w:val="24"/>
          <w:szCs w:val="24"/>
        </w:rPr>
        <w:t xml:space="preserve">zákonů, ve znění </w:t>
      </w:r>
      <w:r w:rsidR="00A04D12">
        <w:rPr>
          <w:snapToGrid w:val="0"/>
          <w:sz w:val="24"/>
          <w:szCs w:val="24"/>
        </w:rPr>
        <w:t xml:space="preserve">pozdějších předpisů, </w:t>
      </w:r>
    </w:p>
    <w:p w14:paraId="775A87A8" w14:textId="77777777" w:rsidR="003B3FE2" w:rsidRPr="005101BA" w:rsidRDefault="003B3FE2" w:rsidP="003B3FE2">
      <w:pPr>
        <w:jc w:val="both"/>
        <w:rPr>
          <w:sz w:val="24"/>
          <w:szCs w:val="24"/>
        </w:rPr>
      </w:pPr>
    </w:p>
    <w:p w14:paraId="6713225A" w14:textId="651249F7" w:rsidR="003B3FE2" w:rsidRPr="005101BA" w:rsidRDefault="003B3FE2" w:rsidP="003B3FE2">
      <w:pPr>
        <w:jc w:val="center"/>
        <w:rPr>
          <w:b/>
          <w:sz w:val="24"/>
          <w:szCs w:val="24"/>
        </w:rPr>
      </w:pPr>
      <w:r w:rsidRPr="005101BA">
        <w:rPr>
          <w:b/>
          <w:sz w:val="24"/>
          <w:szCs w:val="24"/>
        </w:rPr>
        <w:t>i n f o r m u j i   v o l i č e,</w:t>
      </w:r>
    </w:p>
    <w:p w14:paraId="6419CD4E" w14:textId="77777777" w:rsidR="003B3FE2" w:rsidRPr="005101BA" w:rsidRDefault="003B3FE2" w:rsidP="003B3FE2">
      <w:pPr>
        <w:jc w:val="both"/>
        <w:rPr>
          <w:sz w:val="24"/>
          <w:szCs w:val="24"/>
        </w:rPr>
      </w:pPr>
      <w:r w:rsidRPr="005101BA">
        <w:rPr>
          <w:sz w:val="24"/>
          <w:szCs w:val="24"/>
        </w:rPr>
        <w:t xml:space="preserve">                              </w:t>
      </w:r>
    </w:p>
    <w:p w14:paraId="4CE617C8" w14:textId="6E69F2B0" w:rsidR="003B3FE2" w:rsidRPr="005101BA" w:rsidRDefault="003B3FE2" w:rsidP="003B3FE2">
      <w:pPr>
        <w:jc w:val="both"/>
        <w:rPr>
          <w:sz w:val="24"/>
          <w:szCs w:val="24"/>
        </w:rPr>
      </w:pPr>
      <w:r w:rsidRPr="005101BA">
        <w:rPr>
          <w:sz w:val="24"/>
          <w:szCs w:val="24"/>
        </w:rPr>
        <w:t xml:space="preserve">že volby do </w:t>
      </w:r>
      <w:r w:rsidR="00A04D12">
        <w:rPr>
          <w:sz w:val="24"/>
          <w:szCs w:val="24"/>
        </w:rPr>
        <w:t>Poslanecké sněmovny Parlamentu České republiky</w:t>
      </w:r>
      <w:r w:rsidRPr="005101BA">
        <w:rPr>
          <w:sz w:val="24"/>
          <w:szCs w:val="24"/>
        </w:rPr>
        <w:t xml:space="preserve"> se uskuteční </w:t>
      </w:r>
    </w:p>
    <w:p w14:paraId="322B2375" w14:textId="77777777" w:rsidR="003B3FE2" w:rsidRPr="005101BA" w:rsidRDefault="003B3FE2" w:rsidP="003B3FE2">
      <w:pPr>
        <w:jc w:val="both"/>
        <w:rPr>
          <w:sz w:val="24"/>
          <w:szCs w:val="24"/>
        </w:rPr>
      </w:pPr>
    </w:p>
    <w:p w14:paraId="3BFC0424" w14:textId="69B2D680" w:rsidR="003B3FE2" w:rsidRPr="005101BA" w:rsidRDefault="003B3FE2" w:rsidP="003B3FE2">
      <w:pPr>
        <w:jc w:val="center"/>
        <w:rPr>
          <w:b/>
          <w:sz w:val="24"/>
          <w:szCs w:val="24"/>
        </w:rPr>
      </w:pPr>
      <w:r w:rsidRPr="005101BA">
        <w:rPr>
          <w:b/>
          <w:sz w:val="24"/>
          <w:szCs w:val="24"/>
        </w:rPr>
        <w:t xml:space="preserve">v pátek </w:t>
      </w:r>
      <w:r w:rsidR="00A04D12">
        <w:rPr>
          <w:b/>
          <w:sz w:val="24"/>
          <w:szCs w:val="24"/>
        </w:rPr>
        <w:t xml:space="preserve"> 8. října 2021</w:t>
      </w:r>
      <w:r w:rsidRPr="005101BA">
        <w:rPr>
          <w:b/>
          <w:sz w:val="24"/>
          <w:szCs w:val="24"/>
        </w:rPr>
        <w:t xml:space="preserve"> v době od 14:00 do 22:00 hodin</w:t>
      </w:r>
    </w:p>
    <w:p w14:paraId="4E379B3D" w14:textId="52C17333" w:rsidR="003B3FE2" w:rsidRPr="005101BA" w:rsidRDefault="003B3FE2" w:rsidP="003B3FE2">
      <w:pPr>
        <w:jc w:val="center"/>
        <w:rPr>
          <w:b/>
          <w:sz w:val="24"/>
          <w:szCs w:val="24"/>
        </w:rPr>
      </w:pPr>
      <w:r w:rsidRPr="005101BA">
        <w:rPr>
          <w:b/>
          <w:sz w:val="24"/>
          <w:szCs w:val="24"/>
        </w:rPr>
        <w:t xml:space="preserve">a v sobotu </w:t>
      </w:r>
      <w:r w:rsidR="00A04D12">
        <w:rPr>
          <w:b/>
          <w:sz w:val="24"/>
          <w:szCs w:val="24"/>
        </w:rPr>
        <w:t xml:space="preserve"> 9. října 2021</w:t>
      </w:r>
      <w:r w:rsidRPr="005101BA">
        <w:rPr>
          <w:b/>
          <w:sz w:val="24"/>
          <w:szCs w:val="24"/>
        </w:rPr>
        <w:t xml:space="preserve"> v době od 8:00 do 14:00 hodin.</w:t>
      </w:r>
    </w:p>
    <w:p w14:paraId="027E706E" w14:textId="3D1CAEAF" w:rsidR="003B3FE2" w:rsidRDefault="003B3FE2" w:rsidP="005101B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5369072" w14:textId="77777777" w:rsidR="005101BA" w:rsidRDefault="005101BA" w:rsidP="005101BA">
      <w:pPr>
        <w:jc w:val="both"/>
        <w:rPr>
          <w:sz w:val="26"/>
          <w:szCs w:val="26"/>
        </w:rPr>
      </w:pPr>
    </w:p>
    <w:p w14:paraId="49504FBD" w14:textId="6E7C1B67" w:rsidR="005101BA" w:rsidRPr="00A04D12" w:rsidRDefault="005101BA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t xml:space="preserve">Místem konání voleb </w:t>
      </w:r>
      <w:r w:rsidR="00A04D12" w:rsidRPr="00A04D12">
        <w:rPr>
          <w:b/>
          <w:sz w:val="24"/>
          <w:szCs w:val="24"/>
        </w:rPr>
        <w:t>v</w:t>
      </w:r>
      <w:r w:rsidRPr="00A04D12">
        <w:rPr>
          <w:b/>
          <w:sz w:val="24"/>
          <w:szCs w:val="24"/>
        </w:rPr>
        <w:t>e volebním okrsku č. 1</w:t>
      </w:r>
    </w:p>
    <w:p w14:paraId="290FD5E9" w14:textId="77777777" w:rsidR="005101BA" w:rsidRPr="007B42F7" w:rsidRDefault="005101BA" w:rsidP="005101BA">
      <w:pPr>
        <w:jc w:val="both"/>
        <w:rPr>
          <w:b/>
          <w:bCs/>
          <w:sz w:val="24"/>
          <w:szCs w:val="24"/>
          <w:u w:val="single"/>
        </w:rPr>
      </w:pPr>
      <w:r w:rsidRPr="007B42F7">
        <w:rPr>
          <w:b/>
          <w:bCs/>
          <w:sz w:val="24"/>
          <w:szCs w:val="24"/>
        </w:rPr>
        <w:t xml:space="preserve">je volební místnost se sídlem: </w:t>
      </w:r>
      <w:r w:rsidRPr="007B42F7">
        <w:rPr>
          <w:b/>
          <w:bCs/>
          <w:sz w:val="24"/>
          <w:szCs w:val="24"/>
          <w:u w:val="single"/>
        </w:rPr>
        <w:t>Heřmanův Městec, náměstí Míru č.p. 1 - Základní škola</w:t>
      </w:r>
    </w:p>
    <w:p w14:paraId="5F8E13B9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pro voliče s trvalým pobytem na území tohoto volebního okrsku, jehož území je</w:t>
      </w:r>
    </w:p>
    <w:p w14:paraId="6897965E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vymezeno ulicemi, č.p., č.e.:</w:t>
      </w:r>
    </w:p>
    <w:p w14:paraId="1A707F26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68CA96F7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Barákova</w:t>
      </w:r>
    </w:p>
    <w:p w14:paraId="3F0E6A7B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143, 144, 197, 396, 400, 408, 426, 427, 428, 429, 430, 431, 432, 510, 639, 649, 675, 699, 736, 940</w:t>
      </w:r>
    </w:p>
    <w:p w14:paraId="2717C7FA" w14:textId="77777777" w:rsidR="005101BA" w:rsidRDefault="005101BA" w:rsidP="005101BA">
      <w:pPr>
        <w:jc w:val="both"/>
        <w:rPr>
          <w:sz w:val="24"/>
          <w:szCs w:val="24"/>
        </w:rPr>
      </w:pPr>
    </w:p>
    <w:p w14:paraId="565F8CBF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Čáslavská</w:t>
      </w:r>
    </w:p>
    <w:p w14:paraId="2AA76DCE" w14:textId="1F3DE780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193, 194, 195, 198, 200, 201, 202, 203, 204, 205, 206, 207, 208, 209, 210, 212, 213, 214, 215, 246, 247, 248, 249, 251, 252, 253, 254, 257, 258, 259, 260, 261, 262, 263, 265, 266, 267, 270, 271, 272, 273, 274, 275, 276, 359, 491, 634, 706, 978, 1008</w:t>
      </w:r>
      <w:r w:rsidR="005F049C">
        <w:rPr>
          <w:sz w:val="24"/>
          <w:szCs w:val="24"/>
        </w:rPr>
        <w:t xml:space="preserve">, 1064, </w:t>
      </w:r>
    </w:p>
    <w:p w14:paraId="742C3952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5F9FF58C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Foretova</w:t>
      </w:r>
    </w:p>
    <w:p w14:paraId="169BF851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433, 434, 435, 497, 498, 514, 532, 546, 548, 597, 613, 644, 664, 666, 681, 717, 728, 936</w:t>
      </w:r>
    </w:p>
    <w:p w14:paraId="789209F3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159496E8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Havlíčkova</w:t>
      </w:r>
    </w:p>
    <w:p w14:paraId="006DFDDA" w14:textId="10482E78" w:rsidR="005101BA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18, 31, 370, 392, 393, 394, 572, 578, 614, 727, 808, 809, 814, 817, 919</w:t>
      </w:r>
    </w:p>
    <w:p w14:paraId="3C2B77F4" w14:textId="6AA5949E" w:rsidR="007F695C" w:rsidRDefault="007F695C" w:rsidP="005101BA">
      <w:pPr>
        <w:jc w:val="both"/>
        <w:rPr>
          <w:sz w:val="24"/>
          <w:szCs w:val="24"/>
        </w:rPr>
      </w:pPr>
    </w:p>
    <w:p w14:paraId="6D436E74" w14:textId="0361205C" w:rsidR="007F695C" w:rsidRPr="007F695C" w:rsidRDefault="007F695C" w:rsidP="005101BA">
      <w:pPr>
        <w:jc w:val="both"/>
        <w:rPr>
          <w:b/>
          <w:bCs/>
          <w:sz w:val="24"/>
          <w:szCs w:val="24"/>
        </w:rPr>
      </w:pPr>
      <w:r w:rsidRPr="007F695C">
        <w:rPr>
          <w:b/>
          <w:bCs/>
          <w:sz w:val="24"/>
          <w:szCs w:val="24"/>
        </w:rPr>
        <w:t xml:space="preserve">Heřmanského: </w:t>
      </w:r>
    </w:p>
    <w:p w14:paraId="402319E7" w14:textId="4083B3E9" w:rsidR="007F695C" w:rsidRDefault="007F695C" w:rsidP="00510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č.p.: 1057, </w:t>
      </w:r>
    </w:p>
    <w:p w14:paraId="16B0572F" w14:textId="77777777" w:rsidR="005101BA" w:rsidRDefault="005101BA" w:rsidP="005101BA">
      <w:pPr>
        <w:jc w:val="both"/>
        <w:rPr>
          <w:sz w:val="24"/>
          <w:szCs w:val="24"/>
        </w:rPr>
      </w:pPr>
    </w:p>
    <w:p w14:paraId="4ECF1814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Jonášova</w:t>
      </w:r>
    </w:p>
    <w:p w14:paraId="79DBA9C1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58, 183, 185, 192, 442, 443, 444, 445, 451, 452, 453, 454, 598, 635, 636, 637, 638, 650, 676, 698, 714, 715, 726, 839, 840, 966</w:t>
      </w:r>
    </w:p>
    <w:p w14:paraId="7B0C3FEE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b/>
          <w:sz w:val="24"/>
          <w:szCs w:val="24"/>
        </w:rPr>
        <w:t>náměstí Míru</w:t>
      </w:r>
    </w:p>
    <w:p w14:paraId="1FFD802E" w14:textId="5E0AB913" w:rsidR="005101BA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1, 4, 5, 6, 7, 19, 20, 21, 22, 23, 24, 25, 26, 27, 28, 29, 30, 84, 86, 123, 174, 175, 176, 177, 178, 179, 180, 181, 182, 184, 186, 187, 188, 189, 279, 280, 282, 283, 284, 285, 288, 290, 488, 535, 586, 921, 925</w:t>
      </w:r>
    </w:p>
    <w:p w14:paraId="5C6AFF31" w14:textId="0FCCED38" w:rsidR="00A04D12" w:rsidRDefault="00A04D12" w:rsidP="005101BA">
      <w:pPr>
        <w:jc w:val="both"/>
        <w:rPr>
          <w:sz w:val="24"/>
          <w:szCs w:val="24"/>
        </w:rPr>
      </w:pPr>
    </w:p>
    <w:p w14:paraId="43B53ED5" w14:textId="77777777" w:rsidR="00A04D12" w:rsidRPr="007B42F7" w:rsidRDefault="00A04D12" w:rsidP="005101BA">
      <w:pPr>
        <w:jc w:val="both"/>
        <w:rPr>
          <w:sz w:val="24"/>
          <w:szCs w:val="24"/>
        </w:rPr>
      </w:pPr>
    </w:p>
    <w:p w14:paraId="5B2B1BC8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</w:p>
    <w:p w14:paraId="1FD5B4E7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lastRenderedPageBreak/>
        <w:t>Pokorného</w:t>
      </w:r>
    </w:p>
    <w:p w14:paraId="7B1E4DE7" w14:textId="77777777" w:rsidR="005101BA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 87, 88, 89, 90, 91, 92, 93, 94, 95, 96, 97, 98, 99, 100, 101, 102, 103, 104, 145, 158, 159, 160, 161, 162, 163, 164, 165, 166, 167, 168, 169, 170, 171, 172, 173, 583, 753, 802</w:t>
      </w:r>
    </w:p>
    <w:p w14:paraId="56278C0A" w14:textId="77777777" w:rsidR="00854793" w:rsidRDefault="00854793" w:rsidP="005101BA">
      <w:pPr>
        <w:jc w:val="both"/>
        <w:rPr>
          <w:b/>
          <w:sz w:val="24"/>
          <w:szCs w:val="24"/>
        </w:rPr>
      </w:pPr>
    </w:p>
    <w:p w14:paraId="4166BF99" w14:textId="4A1E209C" w:rsidR="005101BA" w:rsidRPr="005101BA" w:rsidRDefault="005101BA" w:rsidP="005101BA">
      <w:pPr>
        <w:jc w:val="both"/>
        <w:rPr>
          <w:sz w:val="24"/>
          <w:szCs w:val="24"/>
        </w:rPr>
      </w:pPr>
      <w:r w:rsidRPr="007B42F7">
        <w:rPr>
          <w:b/>
          <w:sz w:val="24"/>
          <w:szCs w:val="24"/>
        </w:rPr>
        <w:t>Sokolská</w:t>
      </w:r>
    </w:p>
    <w:p w14:paraId="1DD124F4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268, 611, 612, 629, 630, 631, 632, 633, 669, 670, 671, 672, 799, 905</w:t>
      </w:r>
    </w:p>
    <w:p w14:paraId="7B836C58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7BE065A6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Za Pektinou</w:t>
      </w:r>
    </w:p>
    <w:p w14:paraId="6AA890E8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141, 615, 942, 943, 944, 945, 946, 952, 957, 988, 992, 1012, 1014, 1017, 1028</w:t>
      </w:r>
    </w:p>
    <w:p w14:paraId="5FCBFB02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</w:p>
    <w:p w14:paraId="2F6956B1" w14:textId="2785C141" w:rsidR="005101BA" w:rsidRDefault="005101BA" w:rsidP="005101BA">
      <w:pPr>
        <w:jc w:val="both"/>
        <w:rPr>
          <w:b/>
          <w:sz w:val="24"/>
          <w:szCs w:val="24"/>
        </w:rPr>
      </w:pPr>
    </w:p>
    <w:p w14:paraId="5153A757" w14:textId="77777777" w:rsidR="00854793" w:rsidRPr="007B42F7" w:rsidRDefault="00854793" w:rsidP="005101BA">
      <w:pPr>
        <w:jc w:val="both"/>
        <w:rPr>
          <w:b/>
          <w:sz w:val="24"/>
          <w:szCs w:val="24"/>
        </w:rPr>
      </w:pPr>
    </w:p>
    <w:p w14:paraId="772F8B68" w14:textId="0509C496" w:rsidR="005101BA" w:rsidRPr="007B42F7" w:rsidRDefault="00A04D12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t xml:space="preserve">Místem konání voleb ve volebním </w:t>
      </w:r>
      <w:r>
        <w:rPr>
          <w:b/>
          <w:sz w:val="24"/>
          <w:szCs w:val="24"/>
        </w:rPr>
        <w:t>o</w:t>
      </w:r>
      <w:r w:rsidR="005101BA" w:rsidRPr="007B42F7">
        <w:rPr>
          <w:b/>
          <w:sz w:val="24"/>
          <w:szCs w:val="24"/>
        </w:rPr>
        <w:t>krsku č. 2</w:t>
      </w:r>
    </w:p>
    <w:p w14:paraId="7603FD14" w14:textId="77777777" w:rsidR="005101BA" w:rsidRPr="007B42F7" w:rsidRDefault="005101BA" w:rsidP="005101BA">
      <w:pPr>
        <w:jc w:val="both"/>
        <w:rPr>
          <w:b/>
          <w:bCs/>
          <w:sz w:val="24"/>
          <w:szCs w:val="24"/>
        </w:rPr>
      </w:pPr>
      <w:r w:rsidRPr="007B42F7">
        <w:rPr>
          <w:b/>
          <w:bCs/>
          <w:sz w:val="24"/>
          <w:szCs w:val="24"/>
        </w:rPr>
        <w:t xml:space="preserve">je volební místnost se sídlem: </w:t>
      </w:r>
      <w:r w:rsidRPr="007B42F7">
        <w:rPr>
          <w:b/>
          <w:bCs/>
          <w:sz w:val="24"/>
          <w:szCs w:val="24"/>
          <w:u w:val="single"/>
        </w:rPr>
        <w:t xml:space="preserve">Heřmanův Městec, 5. května č.p. 64 - Hasičská zbrojnice </w:t>
      </w:r>
    </w:p>
    <w:p w14:paraId="1210E27A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pro voliče s trvalým pobytem na území tohoto volebního okrsku, jehož území je</w:t>
      </w:r>
    </w:p>
    <w:p w14:paraId="2CCD1FB0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vymezeno ulicemi, č.p., č.e.:</w:t>
      </w:r>
    </w:p>
    <w:p w14:paraId="544573B6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0774DF9E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5. května</w:t>
      </w:r>
    </w:p>
    <w:p w14:paraId="29B3635A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61, 62, 64, 68, 71, 72, 73, 74, 75, 76, 77, 78, 79, 80, 81, 250, 255, 297, 298, 338, 574, 592, 906, 917</w:t>
      </w:r>
    </w:p>
    <w:p w14:paraId="61F73AF3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649D7283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Doubrava</w:t>
      </w:r>
    </w:p>
    <w:p w14:paraId="073EFD8F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341, 344, 345, 349, 489, 490, 512, 563, 568, 987</w:t>
      </w:r>
    </w:p>
    <w:p w14:paraId="169214FE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7D3C1708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Jarkovského</w:t>
      </w:r>
    </w:p>
    <w:p w14:paraId="054C880B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 34, 47, 48, 49, 50, 51, 52, 53, 54, 55, 56, 57, 59, 60, 65, 361</w:t>
      </w:r>
    </w:p>
    <w:p w14:paraId="640BC478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327D0B75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Masarykovo náměstí</w:t>
      </w:r>
    </w:p>
    <w:p w14:paraId="022D5582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33, 35, 36, 37, 38, 39, 40, 41, 42, 43, 44, 45, 46, 909, 950</w:t>
      </w:r>
    </w:p>
    <w:p w14:paraId="20361314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5586983F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Na Ježkovce</w:t>
      </w:r>
    </w:p>
    <w:p w14:paraId="278B7949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 720, 791</w:t>
      </w:r>
    </w:p>
    <w:p w14:paraId="2CB8BB8A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1700, 1701, 1703, 1704, 1705, 1732, 1734, 1736, 1737, 1738, 1743, 1753, 1757, 1758, 1761, 1770, 1781, 1783, 1784, 1785, 1786, 1787, 1788, 1789, 1790, 1794, 1838, 1839, 1841, 1842, 1844, 1850, 1853, 1863, 1864, 1896, 1897, 1898, 1904, 1905, 1906, 1907, 1908, 1909, 1911, 1912, 1913, 1914, 1915, 1916, 1917, 1918, 1919, 1920, 1921, 1922, 1923, 1924, 1925, 1926, 1928, 1930, 1931, 1932, 1933, 1934, 1935, 1936, 1937, 1938, 1939, 1940, 1941, 1942, 1946, 1947, 1948, 1949, 1950, 1951, 1953, 1955, 1957, 1958, 1959, 1960, 1961, 1962, 1963, 1966, 1967, 1969, 1970, 1971, 1979, 1980, 1981, 1987, 1988, 1995, 2000, 2002, 2004, 2019, 2029, 2033, 2044, 2051, 2052, 2053, 2055, 2056, 2064, 2069, 2070, 2071, 2075, 2077, 2080, 2082, 2083, 2085, 2087, 2088, 2090</w:t>
      </w:r>
      <w:r>
        <w:rPr>
          <w:sz w:val="24"/>
          <w:szCs w:val="24"/>
        </w:rPr>
        <w:t xml:space="preserve">, 2093, </w:t>
      </w:r>
    </w:p>
    <w:p w14:paraId="45FF64B0" w14:textId="77777777" w:rsidR="005101BA" w:rsidRDefault="005101BA" w:rsidP="005101BA">
      <w:pPr>
        <w:jc w:val="both"/>
        <w:rPr>
          <w:sz w:val="24"/>
          <w:szCs w:val="24"/>
        </w:rPr>
      </w:pPr>
    </w:p>
    <w:p w14:paraId="71C69FAF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Nový dvůr</w:t>
      </w:r>
    </w:p>
    <w:p w14:paraId="6BE8DE0E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149, 317, 318, 357, 908, 913, 914, 918, 938, 959, 971, 993, 1006, 1018, 1022, 1032</w:t>
      </w:r>
    </w:p>
    <w:p w14:paraId="5F9BA510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711838E4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b/>
          <w:sz w:val="24"/>
          <w:szCs w:val="24"/>
        </w:rPr>
        <w:t>Pod Palácem</w:t>
      </w:r>
    </w:p>
    <w:p w14:paraId="494B7A1D" w14:textId="114799F3" w:rsidR="005101BA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69, 222, 225, 303</w:t>
      </w:r>
    </w:p>
    <w:p w14:paraId="02E9B947" w14:textId="77777777" w:rsidR="00854793" w:rsidRPr="007B42F7" w:rsidRDefault="00854793" w:rsidP="005101BA">
      <w:pPr>
        <w:jc w:val="both"/>
        <w:rPr>
          <w:sz w:val="24"/>
          <w:szCs w:val="24"/>
        </w:rPr>
      </w:pPr>
    </w:p>
    <w:p w14:paraId="6F988AF7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U Bažantnice</w:t>
      </w:r>
    </w:p>
    <w:p w14:paraId="4A181D2A" w14:textId="22F7DE2D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125, 306, 356, 700, 701, 702, 703, 704, 705, 784, 785, 786, 787, 788, 789, 923</w:t>
      </w:r>
      <w:r w:rsidR="00291DC5">
        <w:rPr>
          <w:sz w:val="24"/>
          <w:szCs w:val="24"/>
        </w:rPr>
        <w:t>, 1062</w:t>
      </w:r>
    </w:p>
    <w:p w14:paraId="1A23C2C8" w14:textId="38D89B24" w:rsidR="005101BA" w:rsidRDefault="005101BA" w:rsidP="005101BA">
      <w:pPr>
        <w:jc w:val="both"/>
        <w:rPr>
          <w:sz w:val="24"/>
          <w:szCs w:val="24"/>
        </w:rPr>
      </w:pPr>
    </w:p>
    <w:p w14:paraId="3618A686" w14:textId="5E735613" w:rsidR="00854793" w:rsidRDefault="00854793" w:rsidP="005101BA">
      <w:pPr>
        <w:jc w:val="both"/>
        <w:rPr>
          <w:sz w:val="24"/>
          <w:szCs w:val="24"/>
        </w:rPr>
      </w:pPr>
    </w:p>
    <w:p w14:paraId="09B9FED5" w14:textId="3F71E262" w:rsidR="00854793" w:rsidRDefault="00854793" w:rsidP="005101BA">
      <w:pPr>
        <w:jc w:val="both"/>
        <w:rPr>
          <w:sz w:val="24"/>
          <w:szCs w:val="24"/>
        </w:rPr>
      </w:pPr>
    </w:p>
    <w:p w14:paraId="0F069B80" w14:textId="0B88456F" w:rsidR="00854793" w:rsidRDefault="00854793" w:rsidP="005101BA">
      <w:pPr>
        <w:jc w:val="both"/>
        <w:rPr>
          <w:sz w:val="24"/>
          <w:szCs w:val="24"/>
        </w:rPr>
      </w:pPr>
    </w:p>
    <w:p w14:paraId="05DC7531" w14:textId="75887F50" w:rsidR="00854793" w:rsidRDefault="00854793" w:rsidP="005101BA">
      <w:pPr>
        <w:jc w:val="both"/>
        <w:rPr>
          <w:sz w:val="24"/>
          <w:szCs w:val="24"/>
        </w:rPr>
      </w:pPr>
    </w:p>
    <w:p w14:paraId="5FFF9C8F" w14:textId="77777777" w:rsidR="00A04D12" w:rsidRDefault="00A04D12" w:rsidP="005101BA">
      <w:pPr>
        <w:jc w:val="both"/>
        <w:rPr>
          <w:b/>
          <w:sz w:val="24"/>
          <w:szCs w:val="24"/>
        </w:rPr>
      </w:pPr>
    </w:p>
    <w:p w14:paraId="78F1DD53" w14:textId="2317B821" w:rsidR="005101BA" w:rsidRPr="007B42F7" w:rsidRDefault="00A04D12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t xml:space="preserve">Místem konání voleb ve volebním </w:t>
      </w:r>
      <w:r w:rsidR="005101BA" w:rsidRPr="007B42F7">
        <w:rPr>
          <w:b/>
          <w:sz w:val="24"/>
          <w:szCs w:val="24"/>
        </w:rPr>
        <w:t>okrsku č. 3</w:t>
      </w:r>
    </w:p>
    <w:p w14:paraId="5E283FFF" w14:textId="77777777" w:rsidR="008B48AF" w:rsidRDefault="005101BA" w:rsidP="005101BA">
      <w:pPr>
        <w:jc w:val="both"/>
        <w:rPr>
          <w:b/>
          <w:bCs/>
          <w:sz w:val="24"/>
          <w:szCs w:val="24"/>
          <w:u w:val="single"/>
        </w:rPr>
      </w:pPr>
      <w:r w:rsidRPr="007B42F7">
        <w:rPr>
          <w:b/>
          <w:bCs/>
          <w:sz w:val="24"/>
          <w:szCs w:val="24"/>
        </w:rPr>
        <w:t xml:space="preserve">je volební místnost se sídlem: </w:t>
      </w:r>
      <w:r w:rsidRPr="007B42F7">
        <w:rPr>
          <w:b/>
          <w:bCs/>
          <w:sz w:val="24"/>
          <w:szCs w:val="24"/>
          <w:u w:val="single"/>
        </w:rPr>
        <w:t xml:space="preserve">Heřmanův Městec, </w:t>
      </w:r>
      <w:r w:rsidR="008B48AF">
        <w:rPr>
          <w:b/>
          <w:bCs/>
          <w:sz w:val="24"/>
          <w:szCs w:val="24"/>
          <w:u w:val="single"/>
        </w:rPr>
        <w:t>5. května č.p. 64 – Hasičská zbrojnice</w:t>
      </w:r>
    </w:p>
    <w:p w14:paraId="1F89B1F4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pro voliče s trvalým pobytem na území tohoto volebního okrsku, jehož území je</w:t>
      </w:r>
    </w:p>
    <w:p w14:paraId="007CA068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vymezeno ulicemi, č.p., č.e.:</w:t>
      </w:r>
    </w:p>
    <w:p w14:paraId="48226330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6A44051F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Havlíčkova</w:t>
      </w:r>
    </w:p>
    <w:p w14:paraId="4E857604" w14:textId="592329FF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8, 9, 13, 16, 17, 82, 85, 105, 136, 291, 304, 350, 375, 388, 501, 516, 520, 536, 540, 541, 542, 543, 544, 545, 562, 566, 569, 576, 579, 621, 625, 643, 668, 796, 797, 798, 801, 803, 805, 806, 807, 811, 812, 813, 815, 838, 933, 953, 1002, 1023, 1031, 1043, 1045, 1046</w:t>
      </w:r>
      <w:r>
        <w:rPr>
          <w:sz w:val="24"/>
          <w:szCs w:val="24"/>
        </w:rPr>
        <w:t xml:space="preserve">, </w:t>
      </w:r>
    </w:p>
    <w:p w14:paraId="710D45AD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1707, 1835</w:t>
      </w:r>
    </w:p>
    <w:p w14:paraId="2536EFF7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47A0A2C8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Jiráskova</w:t>
      </w:r>
    </w:p>
    <w:p w14:paraId="7891BA81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10, 14, 365, 410, 449, 588, 616, 620, 626, 627, 628, 658, 659, 660, 665, 947, 969, 989, 1004</w:t>
      </w:r>
    </w:p>
    <w:p w14:paraId="09ACDDA1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1722</w:t>
      </w:r>
    </w:p>
    <w:p w14:paraId="47BF1938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93747DF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U Bažantnice</w:t>
      </w:r>
    </w:p>
    <w:p w14:paraId="28CCF747" w14:textId="7FB965C1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63, 67, 336, 590, 591, 770, 772, 773, 774, 775, 776, 777, 778, 779, 780, 781, 782, 783, 790, 841, 964, 968</w:t>
      </w:r>
      <w:r w:rsidR="004A10D9">
        <w:rPr>
          <w:sz w:val="24"/>
          <w:szCs w:val="24"/>
        </w:rPr>
        <w:t>, 1066</w:t>
      </w:r>
    </w:p>
    <w:p w14:paraId="5A371A49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EF844E7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U Hřiště</w:t>
      </w:r>
    </w:p>
    <w:p w14:paraId="65781859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641, 750, 800, 907, 912, 967, 974, 980, 981, 983, 985, 994, 999, 1005, 1027</w:t>
      </w:r>
    </w:p>
    <w:p w14:paraId="4B4B04A5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17FE0084" w14:textId="7866DA03" w:rsidR="005101BA" w:rsidRDefault="005101BA" w:rsidP="005101BA">
      <w:pPr>
        <w:jc w:val="both"/>
        <w:rPr>
          <w:bCs/>
          <w:sz w:val="24"/>
          <w:szCs w:val="24"/>
        </w:rPr>
      </w:pPr>
    </w:p>
    <w:p w14:paraId="1CC68EAB" w14:textId="77777777" w:rsidR="00854793" w:rsidRPr="007B42F7" w:rsidRDefault="00854793" w:rsidP="005101BA">
      <w:pPr>
        <w:jc w:val="both"/>
        <w:rPr>
          <w:bCs/>
          <w:sz w:val="24"/>
          <w:szCs w:val="24"/>
        </w:rPr>
      </w:pPr>
    </w:p>
    <w:p w14:paraId="066681E0" w14:textId="07FD92F0" w:rsidR="005101BA" w:rsidRPr="007B42F7" w:rsidRDefault="00A04D12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t xml:space="preserve">Místem konání voleb ve volebním </w:t>
      </w:r>
      <w:r w:rsidR="005101BA" w:rsidRPr="007B42F7">
        <w:rPr>
          <w:b/>
          <w:sz w:val="24"/>
          <w:szCs w:val="24"/>
        </w:rPr>
        <w:t>okrsku č. 4</w:t>
      </w:r>
    </w:p>
    <w:p w14:paraId="25913183" w14:textId="77777777" w:rsidR="005101BA" w:rsidRPr="007B42F7" w:rsidRDefault="005101BA" w:rsidP="005101BA">
      <w:pPr>
        <w:jc w:val="both"/>
        <w:rPr>
          <w:b/>
          <w:bCs/>
          <w:sz w:val="24"/>
          <w:szCs w:val="24"/>
        </w:rPr>
      </w:pPr>
      <w:r w:rsidRPr="007B42F7">
        <w:rPr>
          <w:b/>
          <w:bCs/>
          <w:sz w:val="24"/>
          <w:szCs w:val="24"/>
        </w:rPr>
        <w:t>je volební místnost se sídlem</w:t>
      </w:r>
      <w:r w:rsidRPr="007B42F7">
        <w:rPr>
          <w:b/>
          <w:bCs/>
          <w:sz w:val="24"/>
          <w:szCs w:val="24"/>
          <w:u w:val="single"/>
        </w:rPr>
        <w:t xml:space="preserve">: Heřmanův Městec, Jiráskova č.p. 533 - Sokolovna      </w:t>
      </w:r>
    </w:p>
    <w:p w14:paraId="4E253ED6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pro voliče s trvalým pobytem na území tohoto volebního okrsku, jehož území je</w:t>
      </w:r>
    </w:p>
    <w:p w14:paraId="05E88631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7B42F7">
        <w:rPr>
          <w:sz w:val="24"/>
          <w:szCs w:val="24"/>
        </w:rPr>
        <w:t>vymezeno ulicemi, č.p., č.e.:</w:t>
      </w:r>
    </w:p>
    <w:p w14:paraId="4470AF3C" w14:textId="4573DD85" w:rsidR="005101BA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09062205" w14:textId="74EA7265" w:rsidR="007F695C" w:rsidRPr="007F695C" w:rsidRDefault="007F695C" w:rsidP="005101BA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  <w:r w:rsidRPr="007F695C">
        <w:rPr>
          <w:b/>
          <w:bCs/>
          <w:sz w:val="24"/>
          <w:szCs w:val="24"/>
        </w:rPr>
        <w:t xml:space="preserve">Havlíčkova: </w:t>
      </w:r>
    </w:p>
    <w:p w14:paraId="613379B6" w14:textId="1973606D" w:rsidR="007F695C" w:rsidRDefault="007F695C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č.p.: 1055, </w:t>
      </w:r>
    </w:p>
    <w:p w14:paraId="4EE8FBFF" w14:textId="77777777" w:rsidR="007F695C" w:rsidRPr="007B42F7" w:rsidRDefault="007F695C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31FF7BCC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Jiráskova</w:t>
      </w:r>
    </w:p>
    <w:p w14:paraId="313D0346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139, 211, 360, 479, 480, 481, 482, 483, 484, 508, 509, 533, 539, 547, 554, 555, 577, 585, 587, 589, 595, 602, 607, 608, 609, 610, 617, 645, 646, 647, 648, 661, 662, 663, 842, 916</w:t>
      </w:r>
    </w:p>
    <w:p w14:paraId="0CB356D2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152, 1803, 1977</w:t>
      </w:r>
    </w:p>
    <w:p w14:paraId="57166737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11829A46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V Lukách</w:t>
      </w:r>
    </w:p>
    <w:p w14:paraId="5A653B7B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818, 819, 820, 821, 822, 823, 824, 825, 826, 827, 828, 829, 830, 831, 832, 833, 927, 955, 956, 960, 963, 982, 986, 1003, 1026</w:t>
      </w:r>
    </w:p>
    <w:p w14:paraId="78A7C588" w14:textId="77777777" w:rsidR="005101BA" w:rsidRDefault="005101BA" w:rsidP="005101BA">
      <w:pPr>
        <w:jc w:val="both"/>
        <w:rPr>
          <w:sz w:val="24"/>
          <w:szCs w:val="24"/>
        </w:rPr>
      </w:pPr>
    </w:p>
    <w:p w14:paraId="5751E92B" w14:textId="77777777" w:rsidR="005101BA" w:rsidRDefault="005101BA" w:rsidP="005101BA">
      <w:pPr>
        <w:jc w:val="both"/>
        <w:rPr>
          <w:sz w:val="24"/>
          <w:szCs w:val="24"/>
        </w:rPr>
      </w:pPr>
    </w:p>
    <w:p w14:paraId="1370ACB3" w14:textId="77777777" w:rsidR="00854793" w:rsidRDefault="00854793" w:rsidP="005101BA">
      <w:pPr>
        <w:jc w:val="both"/>
        <w:rPr>
          <w:sz w:val="24"/>
          <w:szCs w:val="24"/>
        </w:rPr>
      </w:pPr>
    </w:p>
    <w:p w14:paraId="06DA8AEF" w14:textId="1C81BFFC" w:rsidR="005101BA" w:rsidRPr="00854793" w:rsidRDefault="00A04D12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t xml:space="preserve">Místem konání voleb ve volebním </w:t>
      </w:r>
      <w:r w:rsidR="005101BA" w:rsidRPr="00854793">
        <w:rPr>
          <w:b/>
          <w:sz w:val="24"/>
          <w:szCs w:val="24"/>
        </w:rPr>
        <w:t>okrsku č. 5</w:t>
      </w:r>
    </w:p>
    <w:p w14:paraId="0910ACBF" w14:textId="77777777" w:rsidR="005101BA" w:rsidRPr="00854793" w:rsidRDefault="005101BA" w:rsidP="005101BA">
      <w:pPr>
        <w:jc w:val="both"/>
        <w:rPr>
          <w:b/>
          <w:bCs/>
          <w:sz w:val="22"/>
          <w:szCs w:val="22"/>
        </w:rPr>
      </w:pPr>
      <w:r w:rsidRPr="00854793">
        <w:rPr>
          <w:b/>
          <w:bCs/>
          <w:sz w:val="24"/>
          <w:szCs w:val="24"/>
        </w:rPr>
        <w:t xml:space="preserve">je volební místnost se sídlem: </w:t>
      </w:r>
      <w:r w:rsidRPr="00854793">
        <w:rPr>
          <w:b/>
          <w:bCs/>
          <w:sz w:val="24"/>
          <w:szCs w:val="24"/>
          <w:u w:val="single"/>
        </w:rPr>
        <w:t xml:space="preserve">Heřmanův Městec, Jiráskova č.p. 916 </w:t>
      </w:r>
      <w:r w:rsidRPr="00854793">
        <w:rPr>
          <w:b/>
          <w:bCs/>
          <w:u w:val="single"/>
        </w:rPr>
        <w:t xml:space="preserve">– </w:t>
      </w:r>
      <w:r w:rsidRPr="00854793">
        <w:rPr>
          <w:b/>
          <w:bCs/>
          <w:sz w:val="22"/>
          <w:szCs w:val="22"/>
          <w:u w:val="single"/>
        </w:rPr>
        <w:t>Sportovní hala - rotunda</w:t>
      </w:r>
    </w:p>
    <w:p w14:paraId="5FBFDE85" w14:textId="77777777" w:rsidR="005101BA" w:rsidRPr="00854793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854793">
        <w:rPr>
          <w:sz w:val="24"/>
          <w:szCs w:val="24"/>
        </w:rPr>
        <w:t>pro voliče s trvalým pobytem na území tohoto volebního okrsku, jehož území je</w:t>
      </w:r>
    </w:p>
    <w:p w14:paraId="5EC88AED" w14:textId="77777777" w:rsidR="005101BA" w:rsidRPr="00854793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854793">
        <w:rPr>
          <w:sz w:val="24"/>
          <w:szCs w:val="24"/>
        </w:rPr>
        <w:t>vymezeno ulicemi, č.p., č.e.:</w:t>
      </w:r>
    </w:p>
    <w:p w14:paraId="4E86948B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1BFD684C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Čáslavská</w:t>
      </w:r>
    </w:p>
    <w:p w14:paraId="6396F03E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216, 218, 219, 220, 221, 223, 224, 226, 227, 228, 229, 230, 231, 235, 236, 237, 242, 243, 244, 245, 277, 292, 293, 319, 330, 332, 339, 364, 377, 395, 403, 412, 450, 487, 513, 567, 935, 958, 976, 979, 990, 995,1050</w:t>
      </w:r>
    </w:p>
    <w:p w14:paraId="1B68B0D5" w14:textId="1B3841C8" w:rsidR="00854793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1714, 1716</w:t>
      </w:r>
    </w:p>
    <w:p w14:paraId="3BFB9692" w14:textId="77777777" w:rsidR="00854793" w:rsidRPr="007B42F7" w:rsidRDefault="00854793" w:rsidP="005101BA">
      <w:pPr>
        <w:jc w:val="both"/>
        <w:rPr>
          <w:sz w:val="24"/>
          <w:szCs w:val="24"/>
        </w:rPr>
      </w:pPr>
    </w:p>
    <w:p w14:paraId="6E63AC1B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Heřmanského</w:t>
      </w:r>
    </w:p>
    <w:p w14:paraId="00CE8578" w14:textId="00A0CC36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 xml:space="preserve">č.p.:  558, 560, 642, 732, 733, 929, 931, 932, 941, 961, 1035, </w:t>
      </w:r>
      <w:r w:rsidR="00D23D14">
        <w:rPr>
          <w:sz w:val="24"/>
          <w:szCs w:val="24"/>
        </w:rPr>
        <w:t>1060</w:t>
      </w:r>
    </w:p>
    <w:p w14:paraId="0DE2F13D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2086</w:t>
      </w:r>
    </w:p>
    <w:p w14:paraId="564D5DD1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71150A27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Jiráskova</w:t>
      </w:r>
    </w:p>
    <w:p w14:paraId="4F337FFD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416, 417, 466, 467, 468, 469, 470, 471, 472, 473, 474, 475, 476, 477, 478, 496, 522, 534, 552, 553, 580, 673, 674, 712, 729, 730, 731, 975</w:t>
      </w:r>
    </w:p>
    <w:p w14:paraId="05C1F6A3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1754</w:t>
      </w:r>
    </w:p>
    <w:p w14:paraId="7D1F8A00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3DFE2A72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K Nákli</w:t>
      </w:r>
    </w:p>
    <w:p w14:paraId="5AAF2869" w14:textId="583352B1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238, 385, 397, 507, 1048</w:t>
      </w:r>
      <w:r w:rsidR="00291DC5">
        <w:rPr>
          <w:sz w:val="24"/>
          <w:szCs w:val="24"/>
        </w:rPr>
        <w:t>, 1061</w:t>
      </w:r>
      <w:r w:rsidR="00DA3111">
        <w:rPr>
          <w:sz w:val="24"/>
          <w:szCs w:val="24"/>
        </w:rPr>
        <w:t>, 1067</w:t>
      </w:r>
    </w:p>
    <w:p w14:paraId="0CAE2B8D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 xml:space="preserve">č. ev.:  2089, </w:t>
      </w:r>
    </w:p>
    <w:p w14:paraId="10C966D0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197A01F2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Konopáčská</w:t>
      </w:r>
    </w:p>
    <w:p w14:paraId="78A96638" w14:textId="05CB2C0A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234, 391, 409, 413, 414, 415, 419, 423, 438, 439, 440, 464, 465, 518, 557, 571, 593, 594, 604, 623, 678, 679, 680, 893, 920, 948, 1000, 1009, 1025, 1034, 1036, 1037, 1040,</w:t>
      </w:r>
      <w:r w:rsidR="004A10D9">
        <w:rPr>
          <w:sz w:val="24"/>
          <w:szCs w:val="24"/>
        </w:rPr>
        <w:t xml:space="preserve">1069, </w:t>
      </w:r>
    </w:p>
    <w:p w14:paraId="15C37339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1759, 2013, 2058</w:t>
      </w:r>
    </w:p>
    <w:p w14:paraId="0628155F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B8EAA2A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Pod Nádražím</w:t>
      </w:r>
    </w:p>
    <w:p w14:paraId="7B22B950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112, 707, 713, 771, 792, 794, 795, 834, 845, 846, 847, 848, 849, 850, 851, 852, 853, 854, 855, 856, 857, 858, 859, 860, 861, 862, 863, 864, 865, 866, 867, 868, 869, 870, 871, 872, 873, 874, 875, 876, 877, 878, 879, 880, 881, 882, 883, 884, 885, 886, 887, 888, 889, 890, 891, 892, 922, 928, 937, 954, 962, 965, 970, 991, 998, 1001, 1011, 1015, 1016, 1024</w:t>
      </w:r>
    </w:p>
    <w:p w14:paraId="7E2C2AC5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1726, 1728, 2009</w:t>
      </w:r>
    </w:p>
    <w:p w14:paraId="7F71B961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48E1BB25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Pod Pankrácí</w:t>
      </w:r>
    </w:p>
    <w:p w14:paraId="16D54C7E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425, 448, 521, 844, 915, 926, 951, 984, 1020</w:t>
      </w:r>
    </w:p>
    <w:p w14:paraId="0FE42D48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3FA9DCC7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Průhon</w:t>
      </w:r>
    </w:p>
    <w:p w14:paraId="72878BEA" w14:textId="3FC9B163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232, 239, 240, 289, 300, 314, 402, 446, 447, 538, 551, 565, 619, 640, 718, 719, 816, 835, 836, 843, 1019, 1030, 1044</w:t>
      </w:r>
      <w:r>
        <w:rPr>
          <w:sz w:val="24"/>
          <w:szCs w:val="24"/>
        </w:rPr>
        <w:t xml:space="preserve">, 1054, </w:t>
      </w:r>
      <w:r w:rsidR="001132D3">
        <w:rPr>
          <w:sz w:val="24"/>
          <w:szCs w:val="24"/>
        </w:rPr>
        <w:t xml:space="preserve">1063, </w:t>
      </w:r>
      <w:r w:rsidR="00581E54">
        <w:rPr>
          <w:sz w:val="24"/>
          <w:szCs w:val="24"/>
        </w:rPr>
        <w:t>1068,</w:t>
      </w:r>
    </w:p>
    <w:p w14:paraId="550F971A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140, 1795, 1804, 1840, 1851, 1856, 1857, 1858, 1859, 1860, 1861, 1862, 1865, 1866, 1867, 1900, 1903, 1965, 1992, 2023, 2057, 2059</w:t>
      </w:r>
    </w:p>
    <w:p w14:paraId="5224AD77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641F9315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Tylova</w:t>
      </w:r>
    </w:p>
    <w:p w14:paraId="7BD8EC06" w14:textId="5FD41438" w:rsidR="00854793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352, 366, 380, 381, 386, 387, 399, 502, 600, 696, 1049</w:t>
      </w:r>
    </w:p>
    <w:p w14:paraId="66188361" w14:textId="557514AD" w:rsidR="00854793" w:rsidRDefault="00854793" w:rsidP="005101BA">
      <w:pPr>
        <w:jc w:val="both"/>
        <w:rPr>
          <w:sz w:val="24"/>
          <w:szCs w:val="24"/>
        </w:rPr>
      </w:pPr>
    </w:p>
    <w:p w14:paraId="07A71508" w14:textId="2FDE81C4" w:rsidR="00854793" w:rsidRDefault="00854793" w:rsidP="005101BA">
      <w:pPr>
        <w:jc w:val="both"/>
        <w:rPr>
          <w:sz w:val="24"/>
          <w:szCs w:val="24"/>
        </w:rPr>
      </w:pPr>
    </w:p>
    <w:p w14:paraId="0624F5FA" w14:textId="77777777" w:rsidR="00854793" w:rsidRPr="007B42F7" w:rsidRDefault="00854793" w:rsidP="005101BA">
      <w:pPr>
        <w:jc w:val="both"/>
        <w:rPr>
          <w:sz w:val="24"/>
          <w:szCs w:val="24"/>
        </w:rPr>
      </w:pPr>
    </w:p>
    <w:p w14:paraId="3600B29A" w14:textId="2B2D78F8" w:rsidR="005101BA" w:rsidRPr="007B42F7" w:rsidRDefault="00A04D12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t xml:space="preserve">Místem konání voleb ve volebním </w:t>
      </w:r>
      <w:r w:rsidR="005101BA" w:rsidRPr="007B42F7">
        <w:rPr>
          <w:b/>
          <w:sz w:val="24"/>
          <w:szCs w:val="24"/>
        </w:rPr>
        <w:t>č. 6</w:t>
      </w:r>
    </w:p>
    <w:p w14:paraId="53D080C8" w14:textId="77777777" w:rsidR="005101BA" w:rsidRPr="007B42F7" w:rsidRDefault="005101BA" w:rsidP="005101BA">
      <w:pPr>
        <w:jc w:val="both"/>
        <w:rPr>
          <w:b/>
          <w:bCs/>
          <w:sz w:val="24"/>
          <w:szCs w:val="24"/>
        </w:rPr>
      </w:pPr>
      <w:r w:rsidRPr="007B42F7">
        <w:rPr>
          <w:b/>
          <w:bCs/>
          <w:sz w:val="24"/>
          <w:szCs w:val="24"/>
        </w:rPr>
        <w:t xml:space="preserve">je volební místnost se sídlem: </w:t>
      </w:r>
      <w:r w:rsidRPr="007B42F7">
        <w:rPr>
          <w:b/>
          <w:bCs/>
          <w:sz w:val="24"/>
          <w:szCs w:val="24"/>
          <w:u w:val="single"/>
        </w:rPr>
        <w:t>Heřmanův Městec, Pokorného č.p. 155 – Dům zahrádkářů</w:t>
      </w:r>
    </w:p>
    <w:p w14:paraId="00E95366" w14:textId="77777777" w:rsidR="005101BA" w:rsidRPr="00854793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854793">
        <w:rPr>
          <w:sz w:val="24"/>
          <w:szCs w:val="24"/>
        </w:rPr>
        <w:t>pro voliče s trvalým pobytem na území tohoto volebního okrsku, jehož území je</w:t>
      </w:r>
    </w:p>
    <w:p w14:paraId="12312243" w14:textId="77777777" w:rsidR="005101BA" w:rsidRPr="00854793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854793">
        <w:rPr>
          <w:sz w:val="24"/>
          <w:szCs w:val="24"/>
        </w:rPr>
        <w:t>vymezeno ulicemi,  č.p., č.e.:</w:t>
      </w:r>
    </w:p>
    <w:p w14:paraId="01FC0C48" w14:textId="77777777" w:rsidR="005101BA" w:rsidRPr="007B42F7" w:rsidRDefault="005101BA" w:rsidP="005101BA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14:paraId="3D6FDE04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Barákova</w:t>
      </w:r>
    </w:p>
    <w:p w14:paraId="07A515F7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 xml:space="preserve">č.p.:  3, 11, 129, 133, 134, 135, 137, 138, 140, 147, 148, 150, 151, 152, 153, 154, 302, 311, 321, 323, 329, 347, 353, 376, 379, 398, 401, 441, 493, 556, 559, 573, 575, 603, 716, 725, 894, 895, 896, 897, 1029, 1038, </w:t>
      </w:r>
    </w:p>
    <w:p w14:paraId="634850A3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2014</w:t>
      </w:r>
    </w:p>
    <w:p w14:paraId="684A67FC" w14:textId="52FD2D05" w:rsidR="005101BA" w:rsidRDefault="005101BA" w:rsidP="005101BA">
      <w:pPr>
        <w:jc w:val="both"/>
        <w:rPr>
          <w:b/>
          <w:sz w:val="24"/>
          <w:szCs w:val="24"/>
        </w:rPr>
      </w:pPr>
    </w:p>
    <w:p w14:paraId="55B4F14E" w14:textId="5840454F" w:rsidR="00854793" w:rsidRDefault="00854793" w:rsidP="005101BA">
      <w:pPr>
        <w:jc w:val="both"/>
        <w:rPr>
          <w:b/>
          <w:sz w:val="24"/>
          <w:szCs w:val="24"/>
        </w:rPr>
      </w:pPr>
    </w:p>
    <w:p w14:paraId="34AFD59F" w14:textId="77777777" w:rsidR="00A04D12" w:rsidRDefault="00A04D12" w:rsidP="005101BA">
      <w:pPr>
        <w:jc w:val="both"/>
        <w:rPr>
          <w:b/>
          <w:sz w:val="24"/>
          <w:szCs w:val="24"/>
        </w:rPr>
      </w:pPr>
    </w:p>
    <w:p w14:paraId="4A71A8BF" w14:textId="77777777" w:rsidR="00854793" w:rsidRPr="007B42F7" w:rsidRDefault="00854793" w:rsidP="005101BA">
      <w:pPr>
        <w:jc w:val="both"/>
        <w:rPr>
          <w:b/>
          <w:sz w:val="24"/>
          <w:szCs w:val="24"/>
        </w:rPr>
      </w:pPr>
    </w:p>
    <w:p w14:paraId="2E13B828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lastRenderedPageBreak/>
        <w:t>Hálkova</w:t>
      </w:r>
    </w:p>
    <w:p w14:paraId="458CACB3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117, 119, 120, 122, 126, 127, 128, 130, 131, 132, 301, 308, 309, 310, 312, 315, 322, 324, 328, 346, 372, 411, 517, 561, 624, 737, 738, 739, 740</w:t>
      </w:r>
    </w:p>
    <w:p w14:paraId="40CA2485" w14:textId="5C689ADA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102, 116, 1964, 1982, 1996, 2006, 2012, 2017, 2020, 2025, 2028, 2030, 2032, 2042, 2054</w:t>
      </w:r>
      <w:r w:rsidR="00651177">
        <w:rPr>
          <w:sz w:val="24"/>
          <w:szCs w:val="24"/>
        </w:rPr>
        <w:t>, 2096</w:t>
      </w:r>
    </w:p>
    <w:p w14:paraId="25E7E5D3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4C688B85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Na Ježkovce</w:t>
      </w:r>
    </w:p>
    <w:p w14:paraId="61BD4C2D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1899, 1952</w:t>
      </w:r>
    </w:p>
    <w:p w14:paraId="3620328A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C3FA9F5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Na Skalce</w:t>
      </w:r>
    </w:p>
    <w:p w14:paraId="0167DCF9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972, 997, 1010</w:t>
      </w:r>
    </w:p>
    <w:p w14:paraId="0894DC15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110, 126, 129, 146, 1711, 1793, 1818, 1944, 1976, 1983, 1985, 1986, 1991, 1999, 2007, 2008, 2015, 2022, 2024, 2026, 2027, 2034, 2036, 2037, 2039, 2040, 2041, 2043, 2045, 2049, 2050, 2063, 2066, 2074, 2079, 2091</w:t>
      </w:r>
    </w:p>
    <w:p w14:paraId="51CBB7C5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F55D101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b/>
          <w:sz w:val="24"/>
          <w:szCs w:val="24"/>
        </w:rPr>
        <w:t>Podél Dráhy</w:t>
      </w:r>
    </w:p>
    <w:p w14:paraId="6A3FD9A5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217, 682, 683, 684, 685, 686, 687, 688, 689, 690, 691, 692, 693, 694, 695, 708, 709, 710, 711, 751, 752, 754, 898, 899, 900, 901, 902, 903, 904</w:t>
      </w:r>
    </w:p>
    <w:p w14:paraId="2E8D7751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427393E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Pokorného</w:t>
      </w:r>
    </w:p>
    <w:p w14:paraId="6FCBB8B1" w14:textId="0C38F593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83, 106, 107, 108, 109, 110, 111, 113, 146, 155, 156, 269, 278, 287, 305, 316, 320, 333, 334, 355, 374, 378, 383, 384, 389, 390, 404, 405, 406, 407, 420, 421, 422, 424, 437, 455, 456, 457, 458, 459, 460, 461, 462, 463, 492, 495, 506, 524, 549, 564, 581, 606, 677, 910, 939, 1042</w:t>
      </w:r>
      <w:r w:rsidR="00D254DC">
        <w:rPr>
          <w:sz w:val="24"/>
          <w:szCs w:val="24"/>
        </w:rPr>
        <w:t>, 1058</w:t>
      </w:r>
    </w:p>
    <w:p w14:paraId="75794ED7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118, 131, 134, 135, 1710, 1791, 1792, 1927, 1972</w:t>
      </w:r>
    </w:p>
    <w:p w14:paraId="49D287B7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2CAD49D4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Rozsypalova</w:t>
      </w:r>
    </w:p>
    <w:p w14:paraId="0EF61566" w14:textId="230A9270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114, 115, 116, 124, 307, 335, 358, 362, 363, 373, 436, 755, 756, 757, 758, 759, 760, 761, 762, 763, 764, 765, 766, 767, 768, 769, 924</w:t>
      </w:r>
      <w:r w:rsidR="00C63D9D">
        <w:rPr>
          <w:sz w:val="24"/>
          <w:szCs w:val="24"/>
        </w:rPr>
        <w:t>, 1059</w:t>
      </w:r>
    </w:p>
    <w:p w14:paraId="119F9332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2047</w:t>
      </w:r>
    </w:p>
    <w:p w14:paraId="31DE8DED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41F78FBE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Šimonkova</w:t>
      </w:r>
    </w:p>
    <w:p w14:paraId="51525346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 xml:space="preserve">č.p.:  294, 295, 296, 313, 326, 327, 337, 340, 342, 343, 371, 511, 523, 525, 526, 527, 528, 529, 530, 531, 550, 570, 622, 973, 1039, </w:t>
      </w:r>
    </w:p>
    <w:p w14:paraId="5E5189CE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130, 141, 142, 149, 150, 1729, 1815, 1891, 1894, 1895, 1994, 2001, 2011, 2016, 2018, 2031, 2072, 2076, 2081</w:t>
      </w:r>
    </w:p>
    <w:p w14:paraId="79209AD2" w14:textId="77777777" w:rsidR="005101BA" w:rsidRDefault="005101BA" w:rsidP="005101BA">
      <w:pPr>
        <w:jc w:val="both"/>
        <w:rPr>
          <w:b/>
          <w:sz w:val="24"/>
          <w:szCs w:val="24"/>
        </w:rPr>
      </w:pPr>
    </w:p>
    <w:p w14:paraId="72E05535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Travní</w:t>
      </w:r>
    </w:p>
    <w:p w14:paraId="2331DA40" w14:textId="4BE389CE" w:rsidR="005101BA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934, 949, 1013, 1041, 1047</w:t>
      </w:r>
    </w:p>
    <w:p w14:paraId="11F99D90" w14:textId="77777777" w:rsidR="00854793" w:rsidRPr="007B42F7" w:rsidRDefault="00854793" w:rsidP="005101BA">
      <w:pPr>
        <w:jc w:val="both"/>
        <w:rPr>
          <w:sz w:val="24"/>
          <w:szCs w:val="24"/>
        </w:rPr>
      </w:pPr>
    </w:p>
    <w:p w14:paraId="4A8E96CD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b/>
          <w:sz w:val="24"/>
          <w:szCs w:val="24"/>
        </w:rPr>
        <w:t>Veselá</w:t>
      </w:r>
    </w:p>
    <w:p w14:paraId="5B3C103C" w14:textId="301E591B" w:rsidR="005101BA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 264, 418, 499, 515, 651, 652, 653, 654, 655, 656, 657, 697, 837, 996</w:t>
      </w:r>
    </w:p>
    <w:p w14:paraId="174D38B4" w14:textId="77777777" w:rsidR="00854793" w:rsidRDefault="00854793" w:rsidP="005101BA">
      <w:pPr>
        <w:jc w:val="both"/>
        <w:rPr>
          <w:sz w:val="24"/>
          <w:szCs w:val="24"/>
        </w:rPr>
      </w:pPr>
    </w:p>
    <w:p w14:paraId="2A47BEDE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b/>
          <w:sz w:val="24"/>
          <w:szCs w:val="24"/>
        </w:rPr>
        <w:t>Za Oborou</w:t>
      </w:r>
    </w:p>
    <w:p w14:paraId="1D7201CC" w14:textId="7A5D9D76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 xml:space="preserve">č.p.: </w:t>
      </w:r>
      <w:r w:rsidR="00001677">
        <w:rPr>
          <w:sz w:val="24"/>
          <w:szCs w:val="24"/>
        </w:rPr>
        <w:t xml:space="preserve">584, </w:t>
      </w:r>
      <w:r w:rsidRPr="007B42F7">
        <w:rPr>
          <w:sz w:val="24"/>
          <w:szCs w:val="24"/>
        </w:rPr>
        <w:t xml:space="preserve"> 618, 930, 1007, 1021, 1033, </w:t>
      </w:r>
      <w:r>
        <w:rPr>
          <w:sz w:val="24"/>
          <w:szCs w:val="24"/>
        </w:rPr>
        <w:t>1051</w:t>
      </w:r>
    </w:p>
    <w:p w14:paraId="39BBBCF6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č.ev.:  107, 108, 136, 144, 1702, 1712, 1718, 1727, 1731, 1735, 1744, 1745, 1755, 1831, 1832, 1848, 1849, 1854, 1910, 1945, 1954, 1978, 1984, 1993, 1997, 1998, 2003, 2010, 2035, 2038, 2048, 2062, 2065, 2092</w:t>
      </w:r>
      <w:r>
        <w:rPr>
          <w:sz w:val="24"/>
          <w:szCs w:val="24"/>
        </w:rPr>
        <w:t>, 2094</w:t>
      </w:r>
    </w:p>
    <w:p w14:paraId="724CF8A3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DEB8C2A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b/>
          <w:sz w:val="24"/>
          <w:szCs w:val="24"/>
        </w:rPr>
        <w:t>Zahradní</w:t>
      </w:r>
    </w:p>
    <w:p w14:paraId="206CDFFB" w14:textId="77777777" w:rsidR="005101BA" w:rsidRPr="007B42F7" w:rsidRDefault="005101BA" w:rsidP="005101BA">
      <w:pPr>
        <w:jc w:val="both"/>
        <w:rPr>
          <w:sz w:val="24"/>
          <w:szCs w:val="24"/>
        </w:rPr>
      </w:pPr>
      <w:r w:rsidRPr="007B42F7">
        <w:rPr>
          <w:sz w:val="24"/>
          <w:szCs w:val="24"/>
        </w:rPr>
        <w:t>č.p.: 66, 486, 494, 500, 503, 504, 505, 537, 582, 599, 667, 721, 722, 723, 724, 741, 742, 743, 744, 745, 746, 747, 748, 749, 810, 977</w:t>
      </w:r>
    </w:p>
    <w:p w14:paraId="7F633EEB" w14:textId="77777777" w:rsidR="00A04D12" w:rsidRPr="007B42F7" w:rsidRDefault="00A04D12" w:rsidP="005101BA">
      <w:pPr>
        <w:jc w:val="both"/>
        <w:rPr>
          <w:b/>
          <w:sz w:val="24"/>
          <w:szCs w:val="24"/>
        </w:rPr>
      </w:pPr>
    </w:p>
    <w:p w14:paraId="2E4E0AD5" w14:textId="77777777" w:rsidR="005101BA" w:rsidRPr="00A04D12" w:rsidRDefault="005101BA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t>místní část Konopáč</w:t>
      </w:r>
    </w:p>
    <w:p w14:paraId="03024F78" w14:textId="77777777" w:rsidR="005101BA" w:rsidRPr="007B42F7" w:rsidRDefault="005101BA" w:rsidP="005101BA">
      <w:pPr>
        <w:jc w:val="both"/>
        <w:rPr>
          <w:sz w:val="24"/>
          <w:szCs w:val="24"/>
        </w:rPr>
      </w:pPr>
    </w:p>
    <w:p w14:paraId="0682D082" w14:textId="658C9A5C" w:rsidR="005101BA" w:rsidRPr="007B42F7" w:rsidRDefault="00A04D12" w:rsidP="005101BA">
      <w:pPr>
        <w:jc w:val="both"/>
        <w:rPr>
          <w:b/>
          <w:sz w:val="24"/>
          <w:szCs w:val="24"/>
        </w:rPr>
      </w:pPr>
      <w:r w:rsidRPr="00A04D12">
        <w:rPr>
          <w:b/>
          <w:sz w:val="24"/>
          <w:szCs w:val="24"/>
        </w:rPr>
        <w:lastRenderedPageBreak/>
        <w:t xml:space="preserve">Místem konání voleb ve volebním </w:t>
      </w:r>
      <w:r w:rsidR="005101BA" w:rsidRPr="007B42F7">
        <w:rPr>
          <w:b/>
          <w:sz w:val="24"/>
          <w:szCs w:val="24"/>
        </w:rPr>
        <w:t>okrsku č. 7</w:t>
      </w:r>
    </w:p>
    <w:p w14:paraId="6385C669" w14:textId="77777777" w:rsidR="005101BA" w:rsidRPr="007B42F7" w:rsidRDefault="005101BA" w:rsidP="005101BA">
      <w:pPr>
        <w:jc w:val="both"/>
        <w:rPr>
          <w:b/>
          <w:bCs/>
          <w:sz w:val="24"/>
          <w:szCs w:val="24"/>
        </w:rPr>
      </w:pPr>
      <w:r w:rsidRPr="007B42F7">
        <w:rPr>
          <w:b/>
          <w:bCs/>
          <w:sz w:val="24"/>
          <w:szCs w:val="24"/>
        </w:rPr>
        <w:t xml:space="preserve">je volební místnost se sídlem: </w:t>
      </w:r>
      <w:r w:rsidRPr="007B42F7">
        <w:rPr>
          <w:b/>
          <w:bCs/>
          <w:sz w:val="24"/>
          <w:szCs w:val="24"/>
          <w:u w:val="single"/>
        </w:rPr>
        <w:t xml:space="preserve">Heřmanův Městec, Chotěnice č.p. 111 - Hasičská zbrojnice </w:t>
      </w:r>
    </w:p>
    <w:p w14:paraId="1E1987C3" w14:textId="77777777" w:rsidR="005101BA" w:rsidRPr="00854793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854793">
        <w:rPr>
          <w:sz w:val="24"/>
          <w:szCs w:val="24"/>
        </w:rPr>
        <w:t>pro voliče s trvalým pobytem na území tohoto volebního okrsku, jehož území je</w:t>
      </w:r>
    </w:p>
    <w:p w14:paraId="5479F9B6" w14:textId="77777777" w:rsidR="005101BA" w:rsidRPr="00854793" w:rsidRDefault="005101BA" w:rsidP="005101B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854793">
        <w:rPr>
          <w:sz w:val="24"/>
          <w:szCs w:val="24"/>
        </w:rPr>
        <w:t xml:space="preserve">vymezeno č.p., č. ev.  </w:t>
      </w:r>
      <w:r w:rsidRPr="00A04D12">
        <w:rPr>
          <w:b/>
          <w:bCs/>
          <w:sz w:val="24"/>
          <w:szCs w:val="24"/>
        </w:rPr>
        <w:t>místní části</w:t>
      </w:r>
      <w:r w:rsidRPr="00854793">
        <w:rPr>
          <w:sz w:val="24"/>
          <w:szCs w:val="24"/>
        </w:rPr>
        <w:t>:</w:t>
      </w:r>
    </w:p>
    <w:p w14:paraId="666DABF5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</w:p>
    <w:p w14:paraId="186AC4FA" w14:textId="77777777" w:rsidR="005101BA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Chotěnice</w:t>
      </w:r>
    </w:p>
    <w:p w14:paraId="53135EAB" w14:textId="77777777" w:rsidR="005101BA" w:rsidRDefault="005101BA" w:rsidP="005101BA">
      <w:pPr>
        <w:jc w:val="both"/>
        <w:rPr>
          <w:b/>
          <w:sz w:val="24"/>
          <w:szCs w:val="24"/>
        </w:rPr>
      </w:pPr>
    </w:p>
    <w:p w14:paraId="2923BAA3" w14:textId="77777777" w:rsidR="005101BA" w:rsidRPr="007B42F7" w:rsidRDefault="005101BA" w:rsidP="005101BA">
      <w:pPr>
        <w:jc w:val="both"/>
        <w:rPr>
          <w:b/>
          <w:sz w:val="24"/>
          <w:szCs w:val="24"/>
        </w:rPr>
      </w:pPr>
      <w:r w:rsidRPr="007B42F7">
        <w:rPr>
          <w:b/>
          <w:sz w:val="24"/>
          <w:szCs w:val="24"/>
        </w:rPr>
        <w:t>Radlín</w:t>
      </w:r>
    </w:p>
    <w:p w14:paraId="5ABBC3FF" w14:textId="77777777" w:rsidR="005101BA" w:rsidRDefault="005101BA" w:rsidP="005101BA">
      <w:pPr>
        <w:jc w:val="both"/>
        <w:rPr>
          <w:sz w:val="24"/>
          <w:szCs w:val="24"/>
        </w:rPr>
      </w:pPr>
    </w:p>
    <w:p w14:paraId="705B0419" w14:textId="77777777" w:rsidR="005101BA" w:rsidRPr="00A04D12" w:rsidRDefault="005101BA" w:rsidP="005101BA">
      <w:pPr>
        <w:jc w:val="both"/>
        <w:rPr>
          <w:sz w:val="24"/>
          <w:szCs w:val="24"/>
        </w:rPr>
      </w:pPr>
    </w:p>
    <w:p w14:paraId="4FAA0021" w14:textId="77777777" w:rsidR="00A04D12" w:rsidRPr="00A04D12" w:rsidRDefault="00A04D12" w:rsidP="00A04D12">
      <w:pPr>
        <w:jc w:val="both"/>
        <w:rPr>
          <w:sz w:val="24"/>
          <w:szCs w:val="24"/>
        </w:rPr>
      </w:pPr>
      <w:r w:rsidRPr="00A04D12">
        <w:rPr>
          <w:sz w:val="24"/>
          <w:szCs w:val="24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 Neprokáže-li volič uvedené    skutečnosti stanovenými doklady, nebude mu hlasování umožněno.</w:t>
      </w:r>
    </w:p>
    <w:p w14:paraId="47D3C7DB" w14:textId="77777777" w:rsidR="00A04D12" w:rsidRPr="00A04D12" w:rsidRDefault="00A04D12" w:rsidP="00A04D12">
      <w:pPr>
        <w:jc w:val="both"/>
        <w:rPr>
          <w:sz w:val="24"/>
          <w:szCs w:val="24"/>
        </w:rPr>
      </w:pPr>
    </w:p>
    <w:p w14:paraId="22A6FC8B" w14:textId="12BED32D" w:rsidR="00A04D12" w:rsidRPr="00A04D12" w:rsidRDefault="00A04D12" w:rsidP="00A04D12">
      <w:pPr>
        <w:jc w:val="both"/>
        <w:rPr>
          <w:sz w:val="24"/>
          <w:szCs w:val="24"/>
        </w:rPr>
      </w:pPr>
      <w:r w:rsidRPr="00A04D12">
        <w:rPr>
          <w:sz w:val="24"/>
          <w:szCs w:val="24"/>
        </w:rPr>
        <w:t xml:space="preserve">Hlasovací lístky budou voliči dodány do domácnosti (na adresu jeho trvalého pobytu) nejpozději </w:t>
      </w:r>
      <w:r>
        <w:rPr>
          <w:sz w:val="24"/>
          <w:szCs w:val="24"/>
        </w:rPr>
        <w:br/>
      </w:r>
      <w:r w:rsidRPr="00A04D12">
        <w:rPr>
          <w:sz w:val="24"/>
          <w:szCs w:val="24"/>
        </w:rPr>
        <w:t>do úterý 5. října 2021, v den voleb může volič tyto obdržet i ve volební místnosti.</w:t>
      </w:r>
    </w:p>
    <w:p w14:paraId="7B332E1E" w14:textId="77777777" w:rsidR="00A04D12" w:rsidRPr="00A04D12" w:rsidRDefault="00A04D12" w:rsidP="00A04D12">
      <w:pPr>
        <w:jc w:val="both"/>
        <w:rPr>
          <w:sz w:val="24"/>
          <w:szCs w:val="24"/>
        </w:rPr>
      </w:pPr>
    </w:p>
    <w:p w14:paraId="757D3BFE" w14:textId="3DB810CE" w:rsidR="00A04D12" w:rsidRPr="00A04D12" w:rsidRDefault="00A04D12" w:rsidP="00A04D12">
      <w:pPr>
        <w:jc w:val="both"/>
        <w:rPr>
          <w:sz w:val="24"/>
          <w:szCs w:val="24"/>
        </w:rPr>
      </w:pPr>
      <w:r w:rsidRPr="00A04D12">
        <w:rPr>
          <w:sz w:val="24"/>
          <w:szCs w:val="24"/>
        </w:rPr>
        <w:t xml:space="preserve">Je-li volič z důvodu nepřítomnosti v místě svého trvalého pobytu vybaven voličským průkazem, může na tento hlasovat v jakémkoli stálém volebním okrsku na území České republiky, </w:t>
      </w:r>
      <w:r>
        <w:rPr>
          <w:sz w:val="24"/>
          <w:szCs w:val="24"/>
        </w:rPr>
        <w:br/>
      </w:r>
      <w:r w:rsidRPr="00A04D12">
        <w:rPr>
          <w:sz w:val="24"/>
          <w:szCs w:val="24"/>
        </w:rPr>
        <w:t>popř. v jakémkoli zvláštním volebním okrsku v zahraničí u příslušného zastupitelského úřadu.</w:t>
      </w:r>
    </w:p>
    <w:p w14:paraId="60736C4B" w14:textId="77777777" w:rsidR="00A04D12" w:rsidRPr="00A04D12" w:rsidRDefault="00A04D12" w:rsidP="00A04D12">
      <w:pPr>
        <w:jc w:val="both"/>
        <w:rPr>
          <w:sz w:val="24"/>
          <w:szCs w:val="24"/>
        </w:rPr>
      </w:pPr>
    </w:p>
    <w:p w14:paraId="470E5E2D" w14:textId="59699629" w:rsidR="00A04D12" w:rsidRPr="00A04D12" w:rsidRDefault="00A04D12" w:rsidP="00A04D12">
      <w:pPr>
        <w:widowControl w:val="0"/>
        <w:tabs>
          <w:tab w:val="num" w:pos="540"/>
        </w:tabs>
        <w:jc w:val="both"/>
        <w:rPr>
          <w:snapToGrid w:val="0"/>
          <w:sz w:val="24"/>
          <w:szCs w:val="24"/>
        </w:rPr>
      </w:pPr>
      <w:r w:rsidRPr="00A04D12">
        <w:rPr>
          <w:snapToGrid w:val="0"/>
          <w:sz w:val="24"/>
          <w:szCs w:val="24"/>
        </w:rPr>
        <w:t xml:space="preserve">Informaci o umístění příslušného volebního stanoviště (drive-in), zřízeného pro daný okres </w:t>
      </w:r>
      <w:r>
        <w:rPr>
          <w:snapToGrid w:val="0"/>
          <w:sz w:val="24"/>
          <w:szCs w:val="24"/>
        </w:rPr>
        <w:br/>
      </w:r>
      <w:r w:rsidRPr="00A04D12">
        <w:rPr>
          <w:snapToGrid w:val="0"/>
          <w:sz w:val="24"/>
          <w:szCs w:val="24"/>
        </w:rPr>
        <w:t xml:space="preserve">pro hlasování ze silničního motorového vozidla výhradně pro voliče v karanténě nebo izolaci v souvislosti s onemocněním covid-19, naleznete nejpozději ve čtvrtek 23. září 2021 na internetových stránkách Krajského úřadu Pardubického kraje </w:t>
      </w:r>
      <w:hyperlink r:id="rId8" w:history="1">
        <w:r w:rsidRPr="00A04D12">
          <w:rPr>
            <w:rStyle w:val="Hypertextovodkaz"/>
            <w:snapToGrid w:val="0"/>
            <w:sz w:val="24"/>
            <w:szCs w:val="24"/>
          </w:rPr>
          <w:t>www.pardubickykraj.cz</w:t>
        </w:r>
      </w:hyperlink>
      <w:r w:rsidRPr="00A04D12">
        <w:rPr>
          <w:snapToGrid w:val="0"/>
          <w:sz w:val="24"/>
          <w:szCs w:val="24"/>
        </w:rPr>
        <w:t xml:space="preserve">. Zde naleznete nejpozději v úterý 28. září 2021 také </w:t>
      </w:r>
      <w:r w:rsidRPr="00A04D12">
        <w:rPr>
          <w:sz w:val="24"/>
          <w:szCs w:val="24"/>
        </w:rPr>
        <w:t xml:space="preserve">telefonní číslo Krajského úřadu Pardubického kraje, na kterém voliči </w:t>
      </w:r>
      <w:r w:rsidRPr="00A04D12">
        <w:rPr>
          <w:snapToGrid w:val="0"/>
          <w:sz w:val="24"/>
          <w:szCs w:val="24"/>
        </w:rPr>
        <w:t xml:space="preserve">v karanténě nebo izolaci v souvislosti s onemocněním covid-19, kteří se nemohli dostavit na příslušné volební stanoviště (dive-in), </w:t>
      </w:r>
      <w:r w:rsidRPr="00A04D12">
        <w:rPr>
          <w:sz w:val="24"/>
          <w:szCs w:val="24"/>
        </w:rPr>
        <w:t>mohou žádat o hlasování do zvláštní přenosné volební schránky.</w:t>
      </w:r>
    </w:p>
    <w:p w14:paraId="0D3FB187" w14:textId="77777777" w:rsidR="00A04D12" w:rsidRPr="00A04D12" w:rsidRDefault="00A04D12" w:rsidP="00A04D12">
      <w:pPr>
        <w:jc w:val="center"/>
        <w:rPr>
          <w:bCs/>
          <w:i/>
          <w:iCs/>
          <w:sz w:val="24"/>
          <w:szCs w:val="24"/>
        </w:rPr>
      </w:pPr>
    </w:p>
    <w:p w14:paraId="5F8A3EF7" w14:textId="77777777" w:rsidR="00A04D12" w:rsidRPr="00A04D12" w:rsidRDefault="00A04D12" w:rsidP="00A04D12">
      <w:pPr>
        <w:jc w:val="center"/>
        <w:rPr>
          <w:bCs/>
          <w:i/>
          <w:iCs/>
          <w:sz w:val="22"/>
          <w:szCs w:val="22"/>
        </w:rPr>
      </w:pPr>
    </w:p>
    <w:p w14:paraId="2DEA2F2F" w14:textId="42B28F3E" w:rsidR="005101BA" w:rsidRDefault="005101BA" w:rsidP="005101BA">
      <w:pPr>
        <w:jc w:val="center"/>
        <w:rPr>
          <w:bCs/>
          <w:i/>
          <w:iCs/>
          <w:sz w:val="24"/>
          <w:szCs w:val="24"/>
        </w:rPr>
      </w:pPr>
    </w:p>
    <w:p w14:paraId="572E0A06" w14:textId="1C43737B" w:rsidR="00A04D12" w:rsidRDefault="00A04D12" w:rsidP="005101BA">
      <w:pPr>
        <w:jc w:val="center"/>
        <w:rPr>
          <w:bCs/>
          <w:i/>
          <w:iCs/>
          <w:sz w:val="24"/>
          <w:szCs w:val="24"/>
        </w:rPr>
      </w:pPr>
    </w:p>
    <w:p w14:paraId="62B1ED5B" w14:textId="77777777" w:rsidR="00A04D12" w:rsidRPr="00854793" w:rsidRDefault="00A04D12" w:rsidP="005101BA">
      <w:pPr>
        <w:jc w:val="center"/>
        <w:rPr>
          <w:bCs/>
          <w:i/>
          <w:iCs/>
          <w:sz w:val="24"/>
          <w:szCs w:val="24"/>
        </w:rPr>
      </w:pPr>
    </w:p>
    <w:p w14:paraId="0C20D932" w14:textId="77777777" w:rsidR="005101BA" w:rsidRPr="00854793" w:rsidRDefault="005101BA" w:rsidP="005101BA">
      <w:pPr>
        <w:jc w:val="center"/>
        <w:rPr>
          <w:bCs/>
          <w:i/>
          <w:iCs/>
          <w:sz w:val="24"/>
          <w:szCs w:val="24"/>
        </w:rPr>
      </w:pPr>
    </w:p>
    <w:p w14:paraId="742C9B02" w14:textId="01296816" w:rsidR="00854793" w:rsidRDefault="005101BA" w:rsidP="00854793">
      <w:pPr>
        <w:pStyle w:val="Zkladntext"/>
        <w:jc w:val="both"/>
        <w:rPr>
          <w:sz w:val="22"/>
          <w:szCs w:val="22"/>
        </w:rPr>
      </w:pPr>
      <w:r w:rsidRPr="00854793">
        <w:rPr>
          <w:bCs/>
          <w:iCs/>
          <w:sz w:val="24"/>
        </w:rPr>
        <w:t>V</w:t>
      </w:r>
      <w:r w:rsidR="00854793">
        <w:rPr>
          <w:bCs/>
          <w:iCs/>
          <w:sz w:val="24"/>
        </w:rPr>
        <w:t xml:space="preserve"> Heřmanově Městci dne </w:t>
      </w:r>
      <w:r w:rsidR="002C200F">
        <w:rPr>
          <w:bCs/>
          <w:iCs/>
          <w:sz w:val="24"/>
        </w:rPr>
        <w:t>17</w:t>
      </w:r>
      <w:r w:rsidR="00597590">
        <w:rPr>
          <w:bCs/>
          <w:iCs/>
          <w:sz w:val="24"/>
        </w:rPr>
        <w:t>.9.2021</w:t>
      </w:r>
      <w:r w:rsidRPr="00854793">
        <w:rPr>
          <w:bCs/>
          <w:iCs/>
          <w:sz w:val="24"/>
        </w:rPr>
        <w:t xml:space="preserve"> </w:t>
      </w:r>
      <w:r w:rsidR="00854793" w:rsidRPr="007B42F7">
        <w:rPr>
          <w:sz w:val="22"/>
          <w:szCs w:val="22"/>
        </w:rPr>
        <w:t xml:space="preserve"> </w:t>
      </w:r>
      <w:r w:rsidR="00854793" w:rsidRPr="007B42F7">
        <w:rPr>
          <w:sz w:val="22"/>
          <w:szCs w:val="22"/>
        </w:rPr>
        <w:tab/>
        <w:t xml:space="preserve">            </w:t>
      </w:r>
      <w:r w:rsidR="00854793" w:rsidRPr="007B42F7">
        <w:rPr>
          <w:sz w:val="22"/>
          <w:szCs w:val="22"/>
        </w:rPr>
        <w:tab/>
        <w:t xml:space="preserve">  </w:t>
      </w:r>
      <w:r w:rsidR="00854793" w:rsidRPr="007B42F7">
        <w:rPr>
          <w:sz w:val="22"/>
          <w:szCs w:val="22"/>
        </w:rPr>
        <w:tab/>
      </w:r>
      <w:r w:rsidR="00854793" w:rsidRPr="007B42F7">
        <w:rPr>
          <w:sz w:val="22"/>
          <w:szCs w:val="22"/>
        </w:rPr>
        <w:tab/>
      </w:r>
      <w:r w:rsidR="00854793" w:rsidRPr="007B42F7">
        <w:rPr>
          <w:sz w:val="22"/>
          <w:szCs w:val="22"/>
        </w:rPr>
        <w:tab/>
      </w:r>
      <w:r w:rsidR="00854793" w:rsidRPr="007B42F7">
        <w:rPr>
          <w:sz w:val="22"/>
          <w:szCs w:val="22"/>
        </w:rPr>
        <w:tab/>
        <w:t xml:space="preserve">                       </w:t>
      </w:r>
    </w:p>
    <w:p w14:paraId="3196D8A9" w14:textId="77777777" w:rsidR="00854793" w:rsidRDefault="00854793" w:rsidP="00854793">
      <w:pPr>
        <w:pStyle w:val="Zkladntext"/>
        <w:jc w:val="both"/>
        <w:rPr>
          <w:sz w:val="22"/>
          <w:szCs w:val="22"/>
        </w:rPr>
      </w:pPr>
    </w:p>
    <w:p w14:paraId="6E1DBE93" w14:textId="3130C43B" w:rsidR="00854793" w:rsidRPr="007B42F7" w:rsidRDefault="00854793" w:rsidP="0085479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7B42F7">
        <w:rPr>
          <w:sz w:val="22"/>
          <w:szCs w:val="22"/>
        </w:rPr>
        <w:t>Josef Kozel</w:t>
      </w:r>
      <w:r w:rsidRPr="007B42F7">
        <w:rPr>
          <w:sz w:val="22"/>
          <w:szCs w:val="22"/>
        </w:rPr>
        <w:tab/>
      </w:r>
      <w:r w:rsidRPr="007B42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</w:p>
    <w:p w14:paraId="0624F1A9" w14:textId="3854618A" w:rsidR="00854793" w:rsidRPr="007B42F7" w:rsidRDefault="00854793" w:rsidP="00854793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7B42F7">
        <w:rPr>
          <w:sz w:val="22"/>
          <w:szCs w:val="22"/>
        </w:rPr>
        <w:t xml:space="preserve">                                    </w:t>
      </w:r>
      <w:r w:rsidRPr="007B42F7">
        <w:rPr>
          <w:sz w:val="22"/>
          <w:szCs w:val="22"/>
        </w:rPr>
        <w:tab/>
      </w:r>
      <w:r w:rsidRPr="007B42F7">
        <w:rPr>
          <w:sz w:val="22"/>
          <w:szCs w:val="22"/>
        </w:rPr>
        <w:tab/>
      </w:r>
      <w:r w:rsidRPr="007B42F7">
        <w:rPr>
          <w:sz w:val="22"/>
          <w:szCs w:val="22"/>
        </w:rPr>
        <w:tab/>
      </w:r>
      <w:r w:rsidRPr="007B42F7">
        <w:rPr>
          <w:sz w:val="22"/>
          <w:szCs w:val="22"/>
        </w:rPr>
        <w:tab/>
        <w:t xml:space="preserve">         starosta města Heřmanův Městec</w:t>
      </w:r>
    </w:p>
    <w:p w14:paraId="4E5B5753" w14:textId="227E9B6F" w:rsidR="00311407" w:rsidRPr="00854793" w:rsidRDefault="00311407" w:rsidP="005101BA">
      <w:pPr>
        <w:jc w:val="both"/>
        <w:rPr>
          <w:sz w:val="24"/>
          <w:szCs w:val="24"/>
        </w:rPr>
      </w:pPr>
    </w:p>
    <w:sectPr w:rsidR="00311407" w:rsidRPr="00854793" w:rsidSect="007F6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134" w:bottom="964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B462" w14:textId="77777777" w:rsidR="00B4275D" w:rsidRDefault="00B4275D" w:rsidP="005101BA">
      <w:r>
        <w:separator/>
      </w:r>
    </w:p>
  </w:endnote>
  <w:endnote w:type="continuationSeparator" w:id="0">
    <w:p w14:paraId="10077B68" w14:textId="77777777" w:rsidR="00B4275D" w:rsidRDefault="00B4275D" w:rsidP="0051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6DB0" w14:textId="77777777" w:rsidR="005101BA" w:rsidRDefault="005101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418097"/>
      <w:docPartObj>
        <w:docPartGallery w:val="Page Numbers (Bottom of Page)"/>
        <w:docPartUnique/>
      </w:docPartObj>
    </w:sdtPr>
    <w:sdtEndPr/>
    <w:sdtContent>
      <w:p w14:paraId="33324D96" w14:textId="7999D745" w:rsidR="005101BA" w:rsidRDefault="005101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B40BB" w14:textId="77777777" w:rsidR="005101BA" w:rsidRDefault="005101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F614" w14:textId="77777777" w:rsidR="005101BA" w:rsidRDefault="00510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48F8" w14:textId="77777777" w:rsidR="00B4275D" w:rsidRDefault="00B4275D" w:rsidP="005101BA">
      <w:r>
        <w:separator/>
      </w:r>
    </w:p>
  </w:footnote>
  <w:footnote w:type="continuationSeparator" w:id="0">
    <w:p w14:paraId="54D948CB" w14:textId="77777777" w:rsidR="00B4275D" w:rsidRDefault="00B4275D" w:rsidP="0051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8C6" w14:textId="77777777" w:rsidR="005101BA" w:rsidRDefault="005101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0150" w14:textId="77777777" w:rsidR="005101BA" w:rsidRDefault="005101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FBCD" w14:textId="77777777" w:rsidR="005101BA" w:rsidRDefault="005101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07"/>
    <w:rsid w:val="00001677"/>
    <w:rsid w:val="00011C41"/>
    <w:rsid w:val="000A31D4"/>
    <w:rsid w:val="001132D3"/>
    <w:rsid w:val="00191B42"/>
    <w:rsid w:val="001E1E58"/>
    <w:rsid w:val="002275A3"/>
    <w:rsid w:val="00291DC5"/>
    <w:rsid w:val="002C200F"/>
    <w:rsid w:val="002D25BF"/>
    <w:rsid w:val="00311407"/>
    <w:rsid w:val="0037699F"/>
    <w:rsid w:val="003B3FE2"/>
    <w:rsid w:val="00447B05"/>
    <w:rsid w:val="004A10D9"/>
    <w:rsid w:val="00502CE1"/>
    <w:rsid w:val="005101BA"/>
    <w:rsid w:val="00581E54"/>
    <w:rsid w:val="00597590"/>
    <w:rsid w:val="005F049C"/>
    <w:rsid w:val="00651177"/>
    <w:rsid w:val="006809DA"/>
    <w:rsid w:val="006B2BD1"/>
    <w:rsid w:val="007F695C"/>
    <w:rsid w:val="00854793"/>
    <w:rsid w:val="008B48AF"/>
    <w:rsid w:val="00921E97"/>
    <w:rsid w:val="009332AB"/>
    <w:rsid w:val="00986DCB"/>
    <w:rsid w:val="009956D6"/>
    <w:rsid w:val="009D4D17"/>
    <w:rsid w:val="00A04D12"/>
    <w:rsid w:val="00A877DB"/>
    <w:rsid w:val="00AA1906"/>
    <w:rsid w:val="00B4275D"/>
    <w:rsid w:val="00B45506"/>
    <w:rsid w:val="00B52DAA"/>
    <w:rsid w:val="00BA5493"/>
    <w:rsid w:val="00C63D9D"/>
    <w:rsid w:val="00D23D14"/>
    <w:rsid w:val="00D254DC"/>
    <w:rsid w:val="00DA3111"/>
    <w:rsid w:val="00E703C0"/>
    <w:rsid w:val="00E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9BFB"/>
  <w15:chartTrackingRefBased/>
  <w15:docId w15:val="{65F5F696-7E3F-4B71-8FC9-2BFCB78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101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B3FE2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character" w:customStyle="1" w:styleId="Nadpis1Char">
    <w:name w:val="Nadpis 1 Char"/>
    <w:basedOn w:val="Standardnpsmoodstavce"/>
    <w:link w:val="Nadpis1"/>
    <w:uiPriority w:val="9"/>
    <w:rsid w:val="005101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101BA"/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01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B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01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0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01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1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04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1737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Dlouhá</dc:creator>
  <cp:keywords/>
  <dc:description/>
  <cp:lastModifiedBy>Ing. Ivana Jankovská</cp:lastModifiedBy>
  <cp:revision>3</cp:revision>
  <cp:lastPrinted>2019-04-25T08:31:00Z</cp:lastPrinted>
  <dcterms:created xsi:type="dcterms:W3CDTF">2021-09-17T09:19:00Z</dcterms:created>
  <dcterms:modified xsi:type="dcterms:W3CDTF">2021-09-17T09:22:00Z</dcterms:modified>
</cp:coreProperties>
</file>